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738D2E" w14:textId="77777777" w:rsidR="008B40EB" w:rsidRPr="00B56D1F" w:rsidRDefault="008B40EB" w:rsidP="008B40EB">
      <w:pPr>
        <w:rPr>
          <w:b/>
          <w:bCs/>
        </w:rPr>
      </w:pPr>
      <w:bookmarkStart w:id="0" w:name="_Toc156749481"/>
      <w:bookmarkStart w:id="1" w:name="_Toc156749416"/>
      <w:bookmarkStart w:id="2" w:name="_Toc156671553"/>
      <w:bookmarkStart w:id="3" w:name="_Toc155452640"/>
      <w:bookmarkStart w:id="4" w:name="_Toc155452763"/>
      <w:bookmarkStart w:id="5" w:name="_Toc156401886"/>
      <w:r w:rsidRPr="00844004">
        <w:rPr>
          <w:b/>
          <w:bCs/>
        </w:rPr>
        <w:t>Nele Lea Karoline Fyrsten</w:t>
      </w:r>
      <w:r>
        <w:rPr>
          <w:b/>
          <w:bCs/>
        </w:rPr>
        <w:t xml:space="preserve">, </w:t>
      </w:r>
      <w:r>
        <w:t>Skole ID: nelfyr01</w:t>
      </w:r>
    </w:p>
    <w:p w14:paraId="3AFBE891" w14:textId="264A59E6" w:rsidR="008B40EB" w:rsidRPr="00245B28" w:rsidRDefault="000431BD" w:rsidP="008B40EB">
      <w:pPr>
        <w:rPr>
          <w:b/>
          <w:bCs/>
        </w:rPr>
      </w:pPr>
      <w:r w:rsidRPr="00245B28">
        <w:rPr>
          <w:b/>
          <w:bCs/>
        </w:rPr>
        <w:t>Emma Møller Klemmensen</w:t>
      </w:r>
      <w:r w:rsidR="008B40EB" w:rsidRPr="00245B28">
        <w:rPr>
          <w:b/>
          <w:bCs/>
        </w:rPr>
        <w:t xml:space="preserve">, </w:t>
      </w:r>
      <w:r w:rsidR="008B40EB" w:rsidRPr="00245B28">
        <w:t xml:space="preserve">Skole ID: </w:t>
      </w:r>
      <w:r w:rsidRPr="00245B28">
        <w:t>emkle01</w:t>
      </w:r>
    </w:p>
    <w:p w14:paraId="6D15C7C2" w14:textId="77777777" w:rsidR="008B40EB" w:rsidRPr="00245B28" w:rsidRDefault="008B40EB" w:rsidP="008B40EB"/>
    <w:p w14:paraId="779D4972" w14:textId="77777777" w:rsidR="008B40EB" w:rsidRPr="004B39F3" w:rsidRDefault="008B40EB" w:rsidP="008B40EB">
      <w:pPr>
        <w:rPr>
          <w:u w:val="single"/>
        </w:rPr>
      </w:pPr>
      <w:r w:rsidRPr="004B39F3">
        <w:rPr>
          <w:u w:val="single"/>
        </w:rPr>
        <w:t>Uddannelse:</w:t>
      </w:r>
    </w:p>
    <w:p w14:paraId="681790E0" w14:textId="77777777" w:rsidR="008B40EB" w:rsidRPr="004B39F3" w:rsidRDefault="008B40EB" w:rsidP="008B40EB">
      <w:r w:rsidRPr="004B39F3">
        <w:t>Multimediedesign</w:t>
      </w:r>
    </w:p>
    <w:p w14:paraId="6B1DC1F5" w14:textId="77777777" w:rsidR="008B40EB" w:rsidRPr="004B39F3" w:rsidRDefault="008B40EB" w:rsidP="008B40EB">
      <w:r w:rsidRPr="004B39F3">
        <w:t>Klasse ID: MMDe23S</w:t>
      </w:r>
    </w:p>
    <w:p w14:paraId="6FA6B303" w14:textId="592887BD" w:rsidR="008B40EB" w:rsidRPr="004B39F3" w:rsidRDefault="000431BD" w:rsidP="008B40EB">
      <w:r>
        <w:t>3</w:t>
      </w:r>
      <w:r w:rsidR="008B40EB" w:rsidRPr="004B39F3">
        <w:t>. Semester (2024)</w:t>
      </w:r>
    </w:p>
    <w:p w14:paraId="692E6037" w14:textId="77777777" w:rsidR="008B40EB" w:rsidRPr="004B39F3" w:rsidRDefault="008B40EB" w:rsidP="008B40EB"/>
    <w:p w14:paraId="332E0E00" w14:textId="77777777" w:rsidR="008B40EB" w:rsidRPr="004B39F3" w:rsidRDefault="008B40EB" w:rsidP="008B40EB">
      <w:pPr>
        <w:rPr>
          <w:u w:val="single"/>
        </w:rPr>
      </w:pPr>
      <w:r w:rsidRPr="004B39F3">
        <w:rPr>
          <w:u w:val="single"/>
        </w:rPr>
        <w:t>Vejleder:</w:t>
      </w:r>
    </w:p>
    <w:p w14:paraId="75FA9A64" w14:textId="77777777" w:rsidR="008B40EB" w:rsidRPr="004B39F3" w:rsidRDefault="008B40EB" w:rsidP="008B40EB">
      <w:r w:rsidRPr="004B39F3">
        <w:t>Malene Patsche</w:t>
      </w:r>
    </w:p>
    <w:p w14:paraId="2A01DEB9" w14:textId="77777777" w:rsidR="008B40EB" w:rsidRPr="004B39F3" w:rsidRDefault="008B40EB" w:rsidP="008B40EB"/>
    <w:p w14:paraId="24CA245E" w14:textId="60977992" w:rsidR="008B40EB" w:rsidRPr="004B39F3" w:rsidRDefault="008B40EB" w:rsidP="008B40EB">
      <w:pPr>
        <w:rPr>
          <w:u w:val="single"/>
        </w:rPr>
      </w:pPr>
      <w:r w:rsidRPr="004B39F3">
        <w:rPr>
          <w:u w:val="single"/>
        </w:rPr>
        <w:t>Antal tegn:</w:t>
      </w:r>
      <w:r w:rsidRPr="00B21C0C">
        <w:t xml:space="preserve"> </w:t>
      </w:r>
    </w:p>
    <w:p w14:paraId="5528482F" w14:textId="77777777" w:rsidR="008B40EB" w:rsidRDefault="008B40EB" w:rsidP="008B40EB"/>
    <w:p w14:paraId="05661F0D" w14:textId="77777777" w:rsidR="008B40EB" w:rsidRDefault="008B40EB" w:rsidP="008B40EB">
      <w:proofErr w:type="spellStart"/>
      <w:r w:rsidRPr="004959C7">
        <w:rPr>
          <w:b/>
          <w:bCs/>
        </w:rPr>
        <w:t>FigJam</w:t>
      </w:r>
      <w:proofErr w:type="spellEnd"/>
      <w:r w:rsidRPr="004B39F3">
        <w:t>:</w:t>
      </w:r>
      <w:r>
        <w:t xml:space="preserve"> Idégenerering og Konceptudvikling</w:t>
      </w:r>
    </w:p>
    <w:p w14:paraId="5DA38C24" w14:textId="77777777" w:rsidR="008B40EB" w:rsidRPr="004B39F3" w:rsidRDefault="008B40EB" w:rsidP="008B40EB"/>
    <w:p w14:paraId="66441D3D" w14:textId="77777777" w:rsidR="008B40EB" w:rsidRPr="004B39F3" w:rsidRDefault="008B40EB" w:rsidP="008B40EB">
      <w:r w:rsidRPr="004959C7">
        <w:rPr>
          <w:b/>
          <w:bCs/>
        </w:rPr>
        <w:t>Figma</w:t>
      </w:r>
      <w:r w:rsidRPr="004B39F3">
        <w:t>: Design og dokumentation af alle varianter og prototyper</w:t>
      </w:r>
    </w:p>
    <w:p w14:paraId="700900FE" w14:textId="77777777" w:rsidR="008B40EB" w:rsidRDefault="008B40EB" w:rsidP="008B40EB">
      <w:pPr>
        <w:rPr>
          <w:sz w:val="28"/>
          <w:szCs w:val="28"/>
        </w:rPr>
      </w:pPr>
    </w:p>
    <w:p w14:paraId="2478107A" w14:textId="77777777" w:rsidR="008B40EB" w:rsidRDefault="008B40EB" w:rsidP="008B40EB">
      <w:r w:rsidRPr="004959C7">
        <w:rPr>
          <w:b/>
          <w:bCs/>
        </w:rPr>
        <w:t>GitHub</w:t>
      </w:r>
      <w:r w:rsidRPr="004B39F3">
        <w:t xml:space="preserve">: </w:t>
      </w:r>
      <w:r>
        <w:t>Dokumentation af kodningsprocessen. Vær venlig og åbne HTML filer med Chrome browseren.</w:t>
      </w:r>
    </w:p>
    <w:p w14:paraId="494C6E89" w14:textId="77777777" w:rsidR="008B40EB" w:rsidRDefault="008B40EB" w:rsidP="008B40EB"/>
    <w:p w14:paraId="74872880" w14:textId="005A4F5B" w:rsidR="008B40EB" w:rsidRDefault="008B40EB" w:rsidP="008B40EB">
      <w:r w:rsidRPr="00844004">
        <w:rPr>
          <w:b/>
          <w:bCs/>
        </w:rPr>
        <w:t>GitHub Pages</w:t>
      </w:r>
      <w:r>
        <w:t xml:space="preserve">: </w:t>
      </w:r>
    </w:p>
    <w:p w14:paraId="0029A553" w14:textId="77777777" w:rsidR="008B40EB" w:rsidRDefault="008B40EB" w:rsidP="008B40EB"/>
    <w:p w14:paraId="26F6CD71" w14:textId="289DA1BF" w:rsidR="008B40EB" w:rsidRDefault="008B40EB" w:rsidP="008B40EB">
      <w:proofErr w:type="spellStart"/>
      <w:r w:rsidRPr="00844004">
        <w:rPr>
          <w:b/>
          <w:bCs/>
        </w:rPr>
        <w:t>Youtube</w:t>
      </w:r>
      <w:proofErr w:type="spellEnd"/>
      <w:r>
        <w:t xml:space="preserve">: </w:t>
      </w:r>
      <w:proofErr w:type="spellStart"/>
      <w:r>
        <w:t>Screenrecording</w:t>
      </w:r>
      <w:proofErr w:type="spellEnd"/>
      <w:r>
        <w:t xml:space="preserve"> af prototyper og hjemmeside:</w:t>
      </w:r>
    </w:p>
    <w:p w14:paraId="65343659" w14:textId="77777777" w:rsidR="008B40EB" w:rsidRDefault="008B40EB" w:rsidP="008B40EB"/>
    <w:p w14:paraId="1F15ED6B" w14:textId="453642BF" w:rsidR="008B40EB" w:rsidRPr="00245B28" w:rsidRDefault="00ED5340" w:rsidP="008B40EB">
      <w:pPr>
        <w:rPr>
          <w:lang w:val="en-US"/>
        </w:rPr>
      </w:pPr>
      <w:r w:rsidRPr="00245B28">
        <w:rPr>
          <w:lang w:val="en-US"/>
        </w:rPr>
        <w:t>Microsoft Teams Planner</w:t>
      </w:r>
      <w:r w:rsidR="008B40EB" w:rsidRPr="00245B28">
        <w:rPr>
          <w:lang w:val="en-US"/>
        </w:rPr>
        <w:t xml:space="preserve">: </w:t>
      </w:r>
      <w:proofErr w:type="spellStart"/>
      <w:r w:rsidR="008B40EB" w:rsidRPr="00245B28">
        <w:rPr>
          <w:lang w:val="en-US"/>
        </w:rPr>
        <w:t>Projektstyring</w:t>
      </w:r>
      <w:proofErr w:type="spellEnd"/>
      <w:r w:rsidR="008B40EB" w:rsidRPr="00245B28">
        <w:rPr>
          <w:lang w:val="en-US"/>
        </w:rPr>
        <w:t xml:space="preserve">, </w:t>
      </w:r>
      <w:proofErr w:type="spellStart"/>
      <w:r w:rsidR="008B40EB" w:rsidRPr="00245B28">
        <w:rPr>
          <w:lang w:val="en-US"/>
        </w:rPr>
        <w:t>Sprintlog</w:t>
      </w:r>
      <w:proofErr w:type="spellEnd"/>
    </w:p>
    <w:p w14:paraId="660269DA" w14:textId="77777777" w:rsidR="00D72AFF" w:rsidRPr="00245B28" w:rsidRDefault="00D72AFF" w:rsidP="008B40EB">
      <w:pPr>
        <w:rPr>
          <w:lang w:val="en-US"/>
        </w:rPr>
      </w:pPr>
    </w:p>
    <w:p w14:paraId="746B39AB" w14:textId="22900EAD" w:rsidR="00D72AFF" w:rsidRPr="00245B28" w:rsidRDefault="00245B28" w:rsidP="008B40EB">
      <w:proofErr w:type="spellStart"/>
      <w:r w:rsidRPr="00245B28">
        <w:rPr>
          <w:b/>
          <w:bCs/>
        </w:rPr>
        <w:t>Wordpress</w:t>
      </w:r>
      <w:proofErr w:type="spellEnd"/>
      <w:r>
        <w:rPr>
          <w:b/>
          <w:bCs/>
        </w:rPr>
        <w:t>:</w:t>
      </w:r>
      <w:r w:rsidRPr="00245B28">
        <w:rPr>
          <w:b/>
          <w:bCs/>
        </w:rPr>
        <w:t xml:space="preserve"> </w:t>
      </w:r>
      <w:r w:rsidRPr="00245B28">
        <w:t>dokumentation.emmaklemmensen.dk/</w:t>
      </w:r>
      <w:proofErr w:type="spellStart"/>
      <w:r w:rsidRPr="00245B28">
        <w:t>wp-admin</w:t>
      </w:r>
      <w:proofErr w:type="spellEnd"/>
      <w:r w:rsidRPr="00245B28">
        <w:t>/</w:t>
      </w:r>
      <w:r>
        <w:t xml:space="preserve">   </w:t>
      </w:r>
    </w:p>
    <w:p w14:paraId="4545B50D" w14:textId="78BCFD55" w:rsidR="00245B28" w:rsidRDefault="00245B28" w:rsidP="00245B28">
      <w:pPr>
        <w:ind w:firstLine="720"/>
      </w:pPr>
      <w:r>
        <w:t xml:space="preserve">Username: </w:t>
      </w:r>
      <w:r w:rsidRPr="00245B28">
        <w:t>Malene__Patsche</w:t>
      </w:r>
    </w:p>
    <w:p w14:paraId="7B67CFC3" w14:textId="58C13224" w:rsidR="00245B28" w:rsidRPr="00245B28" w:rsidRDefault="00245B28" w:rsidP="00245B28">
      <w:pPr>
        <w:ind w:firstLine="720"/>
      </w:pPr>
      <w:r>
        <w:t xml:space="preserve">password: </w:t>
      </w:r>
      <w:r w:rsidRPr="00245B28">
        <w:t>Multimediedesign3eksamen</w:t>
      </w:r>
    </w:p>
    <w:p w14:paraId="4C0C43FD" w14:textId="77777777" w:rsidR="00D72AFF" w:rsidRPr="00245B28" w:rsidRDefault="00D72AFF" w:rsidP="008B40EB"/>
    <w:p w14:paraId="4561EC65" w14:textId="3BD88496" w:rsidR="00D72AFF" w:rsidRDefault="00D72AFF" w:rsidP="008B40EB">
      <w:r>
        <w:t>**</w:t>
      </w:r>
      <w:proofErr w:type="spellStart"/>
      <w:r>
        <w:t>Disclaimer</w:t>
      </w:r>
      <w:proofErr w:type="spellEnd"/>
      <w:r>
        <w:t>**</w:t>
      </w:r>
    </w:p>
    <w:p w14:paraId="068A65B0" w14:textId="016BB630" w:rsidR="00D72AFF" w:rsidRDefault="00D72AFF" w:rsidP="008B40EB">
      <w:r>
        <w:t>Vi begyndte at designe på en lille skærm. Så snart vi havde et grunddesign på plads, der passede fint med en lille skærm, skiftede vi til et større skærm og fortog de sidste ændringer på den størrelse. Grunden til at vi skiftede er, at den større skærm er bedre egnet til prototyper.</w:t>
      </w:r>
    </w:p>
    <w:p w14:paraId="26A7BBEB" w14:textId="4D231136" w:rsidR="00ED5340" w:rsidRDefault="00ED5340" w:rsidP="008B40EB">
      <w:r>
        <w:br w:type="page"/>
      </w:r>
    </w:p>
    <w:p w14:paraId="55582845" w14:textId="77777777" w:rsidR="00ED5340" w:rsidRDefault="00ED5340" w:rsidP="008B40EB"/>
    <w:sdt>
      <w:sdtPr>
        <w:rPr>
          <w:caps/>
        </w:rPr>
        <w:id w:val="-1211570884"/>
        <w:docPartObj>
          <w:docPartGallery w:val="Table of Contents"/>
          <w:docPartUnique/>
        </w:docPartObj>
      </w:sdtPr>
      <w:sdtEndPr>
        <w:rPr>
          <w:rFonts w:ascii="Nunito Sans" w:hAnsi="Nunito Sans"/>
          <w:b/>
          <w:bCs/>
          <w:caps w:val="0"/>
        </w:rPr>
      </w:sdtEndPr>
      <w:sdtContent>
        <w:bookmarkEnd w:id="5" w:displacedByCustomXml="prev"/>
        <w:bookmarkEnd w:id="4" w:displacedByCustomXml="prev"/>
        <w:bookmarkEnd w:id="3" w:displacedByCustomXml="prev"/>
        <w:bookmarkEnd w:id="2" w:displacedByCustomXml="prev"/>
        <w:bookmarkEnd w:id="1" w:displacedByCustomXml="prev"/>
        <w:bookmarkEnd w:id="0" w:displacedByCustomXml="prev"/>
        <w:p w14:paraId="26B065D4" w14:textId="77777777" w:rsidR="008B40EB" w:rsidRPr="00606EA1" w:rsidRDefault="008B40EB" w:rsidP="008B40EB">
          <w:pPr>
            <w:rPr>
              <w:color w:val="17156A"/>
              <w:sz w:val="56"/>
              <w:szCs w:val="56"/>
            </w:rPr>
          </w:pPr>
          <w:r w:rsidRPr="00606EA1">
            <w:rPr>
              <w:color w:val="17156A"/>
              <w:sz w:val="56"/>
              <w:szCs w:val="56"/>
            </w:rPr>
            <w:t>INDHOLDSFORTEGNELSE</w:t>
          </w:r>
        </w:p>
        <w:p w14:paraId="01F5DC07" w14:textId="6FFEC0EC" w:rsidR="00FD6594" w:rsidRDefault="008B40EB">
          <w:pPr>
            <w:pStyle w:val="Indholdsfortegnelse1"/>
            <w:tabs>
              <w:tab w:val="right" w:pos="9016"/>
            </w:tabs>
            <w:rPr>
              <w:rFonts w:eastAsiaTheme="minorEastAsia" w:cstheme="minorBidi"/>
              <w:b w:val="0"/>
              <w:bCs w:val="0"/>
              <w:caps w:val="0"/>
              <w:noProof/>
              <w:color w:val="auto"/>
              <w:sz w:val="24"/>
              <w:szCs w:val="24"/>
              <w:u w:val="none"/>
              <w:lang w:val="en-US" w:eastAsia="en-GB"/>
            </w:rPr>
          </w:pPr>
          <w:r w:rsidRPr="531C6958">
            <w:rPr>
              <w:b w:val="0"/>
              <w:bCs w:val="0"/>
            </w:rPr>
            <w:fldChar w:fldCharType="begin"/>
          </w:r>
          <w:r w:rsidRPr="009933A1">
            <w:rPr>
              <w:b w:val="0"/>
              <w:bCs w:val="0"/>
            </w:rPr>
            <w:instrText xml:space="preserve"> TOC \o "1-2" \h \z \u </w:instrText>
          </w:r>
          <w:r w:rsidRPr="531C6958">
            <w:rPr>
              <w:b w:val="0"/>
              <w:bCs w:val="0"/>
            </w:rPr>
            <w:fldChar w:fldCharType="separate"/>
          </w:r>
          <w:hyperlink w:anchor="_Toc184384440" w:history="1">
            <w:r w:rsidR="00FD6594" w:rsidRPr="00353DA4">
              <w:rPr>
                <w:rStyle w:val="Hyperlink"/>
                <w:noProof/>
              </w:rPr>
              <w:t>Design brief</w:t>
            </w:r>
            <w:r w:rsidR="00FD6594">
              <w:rPr>
                <w:noProof/>
                <w:webHidden/>
              </w:rPr>
              <w:tab/>
            </w:r>
            <w:r w:rsidR="00FD6594">
              <w:rPr>
                <w:noProof/>
                <w:webHidden/>
              </w:rPr>
              <w:fldChar w:fldCharType="begin"/>
            </w:r>
            <w:r w:rsidR="00FD6594">
              <w:rPr>
                <w:noProof/>
                <w:webHidden/>
              </w:rPr>
              <w:instrText xml:space="preserve"> PAGEREF _Toc184384440 \h </w:instrText>
            </w:r>
            <w:r w:rsidR="00FD6594">
              <w:rPr>
                <w:noProof/>
                <w:webHidden/>
              </w:rPr>
            </w:r>
            <w:r w:rsidR="00FD6594">
              <w:rPr>
                <w:noProof/>
                <w:webHidden/>
              </w:rPr>
              <w:fldChar w:fldCharType="separate"/>
            </w:r>
            <w:r w:rsidR="00FD6594">
              <w:rPr>
                <w:noProof/>
                <w:webHidden/>
              </w:rPr>
              <w:t>1</w:t>
            </w:r>
            <w:r w:rsidR="00FD6594">
              <w:rPr>
                <w:noProof/>
                <w:webHidden/>
              </w:rPr>
              <w:fldChar w:fldCharType="end"/>
            </w:r>
          </w:hyperlink>
        </w:p>
        <w:p w14:paraId="5006A6C6" w14:textId="61289036"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41" w:history="1">
            <w:r w:rsidRPr="00353DA4">
              <w:rPr>
                <w:rStyle w:val="Hyperlink"/>
                <w:noProof/>
              </w:rPr>
              <w:t>cerberis</w:t>
            </w:r>
            <w:r>
              <w:rPr>
                <w:noProof/>
                <w:webHidden/>
              </w:rPr>
              <w:tab/>
            </w:r>
            <w:r>
              <w:rPr>
                <w:noProof/>
                <w:webHidden/>
              </w:rPr>
              <w:fldChar w:fldCharType="begin"/>
            </w:r>
            <w:r>
              <w:rPr>
                <w:noProof/>
                <w:webHidden/>
              </w:rPr>
              <w:instrText xml:space="preserve"> PAGEREF _Toc184384441 \h </w:instrText>
            </w:r>
            <w:r>
              <w:rPr>
                <w:noProof/>
                <w:webHidden/>
              </w:rPr>
            </w:r>
            <w:r>
              <w:rPr>
                <w:noProof/>
                <w:webHidden/>
              </w:rPr>
              <w:fldChar w:fldCharType="separate"/>
            </w:r>
            <w:r>
              <w:rPr>
                <w:noProof/>
                <w:webHidden/>
              </w:rPr>
              <w:t>1</w:t>
            </w:r>
            <w:r>
              <w:rPr>
                <w:noProof/>
                <w:webHidden/>
              </w:rPr>
              <w:fldChar w:fldCharType="end"/>
            </w:r>
          </w:hyperlink>
        </w:p>
        <w:p w14:paraId="2A38D68C" w14:textId="20F177E1"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42" w:history="1">
            <w:r w:rsidRPr="00353DA4">
              <w:rPr>
                <w:rStyle w:val="Hyperlink"/>
                <w:noProof/>
              </w:rPr>
              <w:t>situation &amp; problem</w:t>
            </w:r>
            <w:r>
              <w:rPr>
                <w:noProof/>
                <w:webHidden/>
              </w:rPr>
              <w:tab/>
            </w:r>
            <w:r>
              <w:rPr>
                <w:noProof/>
                <w:webHidden/>
              </w:rPr>
              <w:fldChar w:fldCharType="begin"/>
            </w:r>
            <w:r>
              <w:rPr>
                <w:noProof/>
                <w:webHidden/>
              </w:rPr>
              <w:instrText xml:space="preserve"> PAGEREF _Toc184384442 \h </w:instrText>
            </w:r>
            <w:r>
              <w:rPr>
                <w:noProof/>
                <w:webHidden/>
              </w:rPr>
            </w:r>
            <w:r>
              <w:rPr>
                <w:noProof/>
                <w:webHidden/>
              </w:rPr>
              <w:fldChar w:fldCharType="separate"/>
            </w:r>
            <w:r>
              <w:rPr>
                <w:noProof/>
                <w:webHidden/>
              </w:rPr>
              <w:t>1</w:t>
            </w:r>
            <w:r>
              <w:rPr>
                <w:noProof/>
                <w:webHidden/>
              </w:rPr>
              <w:fldChar w:fldCharType="end"/>
            </w:r>
          </w:hyperlink>
        </w:p>
        <w:p w14:paraId="618B7074" w14:textId="4223EDA5"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43" w:history="1">
            <w:r w:rsidRPr="00353DA4">
              <w:rPr>
                <w:rStyle w:val="Hyperlink"/>
                <w:noProof/>
              </w:rPr>
              <w:t>project scope</w:t>
            </w:r>
            <w:r>
              <w:rPr>
                <w:noProof/>
                <w:webHidden/>
              </w:rPr>
              <w:tab/>
            </w:r>
            <w:r>
              <w:rPr>
                <w:noProof/>
                <w:webHidden/>
              </w:rPr>
              <w:fldChar w:fldCharType="begin"/>
            </w:r>
            <w:r>
              <w:rPr>
                <w:noProof/>
                <w:webHidden/>
              </w:rPr>
              <w:instrText xml:space="preserve"> PAGEREF _Toc184384443 \h </w:instrText>
            </w:r>
            <w:r>
              <w:rPr>
                <w:noProof/>
                <w:webHidden/>
              </w:rPr>
            </w:r>
            <w:r>
              <w:rPr>
                <w:noProof/>
                <w:webHidden/>
              </w:rPr>
              <w:fldChar w:fldCharType="separate"/>
            </w:r>
            <w:r>
              <w:rPr>
                <w:noProof/>
                <w:webHidden/>
              </w:rPr>
              <w:t>1</w:t>
            </w:r>
            <w:r>
              <w:rPr>
                <w:noProof/>
                <w:webHidden/>
              </w:rPr>
              <w:fldChar w:fldCharType="end"/>
            </w:r>
          </w:hyperlink>
        </w:p>
        <w:p w14:paraId="3D6609CD" w14:textId="432C87C1"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44" w:history="1">
            <w:r w:rsidRPr="00353DA4">
              <w:rPr>
                <w:rStyle w:val="Hyperlink"/>
                <w:noProof/>
              </w:rPr>
              <w:t>krav til den digitale løsning</w:t>
            </w:r>
            <w:r>
              <w:rPr>
                <w:noProof/>
                <w:webHidden/>
              </w:rPr>
              <w:tab/>
            </w:r>
            <w:r>
              <w:rPr>
                <w:noProof/>
                <w:webHidden/>
              </w:rPr>
              <w:fldChar w:fldCharType="begin"/>
            </w:r>
            <w:r>
              <w:rPr>
                <w:noProof/>
                <w:webHidden/>
              </w:rPr>
              <w:instrText xml:space="preserve"> PAGEREF _Toc184384444 \h </w:instrText>
            </w:r>
            <w:r>
              <w:rPr>
                <w:noProof/>
                <w:webHidden/>
              </w:rPr>
            </w:r>
            <w:r>
              <w:rPr>
                <w:noProof/>
                <w:webHidden/>
              </w:rPr>
              <w:fldChar w:fldCharType="separate"/>
            </w:r>
            <w:r>
              <w:rPr>
                <w:noProof/>
                <w:webHidden/>
              </w:rPr>
              <w:t>1</w:t>
            </w:r>
            <w:r>
              <w:rPr>
                <w:noProof/>
                <w:webHidden/>
              </w:rPr>
              <w:fldChar w:fldCharType="end"/>
            </w:r>
          </w:hyperlink>
        </w:p>
        <w:p w14:paraId="0E92DA63" w14:textId="0AFE2CA2"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45" w:history="1">
            <w:r w:rsidRPr="00353DA4">
              <w:rPr>
                <w:rStyle w:val="Hyperlink"/>
                <w:noProof/>
              </w:rPr>
              <w:t>problemformulering</w:t>
            </w:r>
            <w:r>
              <w:rPr>
                <w:noProof/>
                <w:webHidden/>
              </w:rPr>
              <w:tab/>
            </w:r>
            <w:r>
              <w:rPr>
                <w:noProof/>
                <w:webHidden/>
              </w:rPr>
              <w:fldChar w:fldCharType="begin"/>
            </w:r>
            <w:r>
              <w:rPr>
                <w:noProof/>
                <w:webHidden/>
              </w:rPr>
              <w:instrText xml:space="preserve"> PAGEREF _Toc184384445 \h </w:instrText>
            </w:r>
            <w:r>
              <w:rPr>
                <w:noProof/>
                <w:webHidden/>
              </w:rPr>
            </w:r>
            <w:r>
              <w:rPr>
                <w:noProof/>
                <w:webHidden/>
              </w:rPr>
              <w:fldChar w:fldCharType="separate"/>
            </w:r>
            <w:r>
              <w:rPr>
                <w:noProof/>
                <w:webHidden/>
              </w:rPr>
              <w:t>2</w:t>
            </w:r>
            <w:r>
              <w:rPr>
                <w:noProof/>
                <w:webHidden/>
              </w:rPr>
              <w:fldChar w:fldCharType="end"/>
            </w:r>
          </w:hyperlink>
        </w:p>
        <w:p w14:paraId="32D0C46F" w14:textId="296530A6" w:rsidR="00FD6594" w:rsidRDefault="00FD6594">
          <w:pPr>
            <w:pStyle w:val="Indholdsfortegnelse1"/>
            <w:tabs>
              <w:tab w:val="right" w:pos="9016"/>
            </w:tabs>
            <w:rPr>
              <w:rFonts w:eastAsiaTheme="minorEastAsia" w:cstheme="minorBidi"/>
              <w:b w:val="0"/>
              <w:bCs w:val="0"/>
              <w:caps w:val="0"/>
              <w:noProof/>
              <w:color w:val="auto"/>
              <w:sz w:val="24"/>
              <w:szCs w:val="24"/>
              <w:u w:val="none"/>
              <w:lang w:val="en-US" w:eastAsia="en-GB"/>
            </w:rPr>
          </w:pPr>
          <w:hyperlink w:anchor="_Toc184384446" w:history="1">
            <w:r w:rsidRPr="00353DA4">
              <w:rPr>
                <w:rStyle w:val="Hyperlink"/>
                <w:noProof/>
              </w:rPr>
              <w:t>projektplan</w:t>
            </w:r>
            <w:r>
              <w:rPr>
                <w:noProof/>
                <w:webHidden/>
              </w:rPr>
              <w:tab/>
            </w:r>
            <w:r>
              <w:rPr>
                <w:noProof/>
                <w:webHidden/>
              </w:rPr>
              <w:fldChar w:fldCharType="begin"/>
            </w:r>
            <w:r>
              <w:rPr>
                <w:noProof/>
                <w:webHidden/>
              </w:rPr>
              <w:instrText xml:space="preserve"> PAGEREF _Toc184384446 \h </w:instrText>
            </w:r>
            <w:r>
              <w:rPr>
                <w:noProof/>
                <w:webHidden/>
              </w:rPr>
            </w:r>
            <w:r>
              <w:rPr>
                <w:noProof/>
                <w:webHidden/>
              </w:rPr>
              <w:fldChar w:fldCharType="separate"/>
            </w:r>
            <w:r>
              <w:rPr>
                <w:noProof/>
                <w:webHidden/>
              </w:rPr>
              <w:t>2</w:t>
            </w:r>
            <w:r>
              <w:rPr>
                <w:noProof/>
                <w:webHidden/>
              </w:rPr>
              <w:fldChar w:fldCharType="end"/>
            </w:r>
          </w:hyperlink>
        </w:p>
        <w:p w14:paraId="0E0CA035" w14:textId="6D365EEC" w:rsidR="00FD6594" w:rsidRDefault="00FD6594">
          <w:pPr>
            <w:pStyle w:val="Indholdsfortegnelse1"/>
            <w:tabs>
              <w:tab w:val="right" w:pos="9016"/>
            </w:tabs>
            <w:rPr>
              <w:rFonts w:eastAsiaTheme="minorEastAsia" w:cstheme="minorBidi"/>
              <w:b w:val="0"/>
              <w:bCs w:val="0"/>
              <w:caps w:val="0"/>
              <w:noProof/>
              <w:color w:val="auto"/>
              <w:sz w:val="24"/>
              <w:szCs w:val="24"/>
              <w:u w:val="none"/>
              <w:lang w:val="en-US" w:eastAsia="en-GB"/>
            </w:rPr>
          </w:pPr>
          <w:hyperlink w:anchor="_Toc184384447" w:history="1">
            <w:r w:rsidRPr="00353DA4">
              <w:rPr>
                <w:rStyle w:val="Hyperlink"/>
                <w:noProof/>
              </w:rPr>
              <w:t>produkt</w:t>
            </w:r>
            <w:r>
              <w:rPr>
                <w:noProof/>
                <w:webHidden/>
              </w:rPr>
              <w:tab/>
            </w:r>
            <w:r>
              <w:rPr>
                <w:noProof/>
                <w:webHidden/>
              </w:rPr>
              <w:fldChar w:fldCharType="begin"/>
            </w:r>
            <w:r>
              <w:rPr>
                <w:noProof/>
                <w:webHidden/>
              </w:rPr>
              <w:instrText xml:space="preserve"> PAGEREF _Toc184384447 \h </w:instrText>
            </w:r>
            <w:r>
              <w:rPr>
                <w:noProof/>
                <w:webHidden/>
              </w:rPr>
            </w:r>
            <w:r>
              <w:rPr>
                <w:noProof/>
                <w:webHidden/>
              </w:rPr>
              <w:fldChar w:fldCharType="separate"/>
            </w:r>
            <w:r>
              <w:rPr>
                <w:noProof/>
                <w:webHidden/>
              </w:rPr>
              <w:t>2</w:t>
            </w:r>
            <w:r>
              <w:rPr>
                <w:noProof/>
                <w:webHidden/>
              </w:rPr>
              <w:fldChar w:fldCharType="end"/>
            </w:r>
          </w:hyperlink>
        </w:p>
        <w:p w14:paraId="156AC87B" w14:textId="28AA4934"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48" w:history="1">
            <w:r w:rsidRPr="00353DA4">
              <w:rPr>
                <w:rStyle w:val="Hyperlink"/>
                <w:noProof/>
              </w:rPr>
              <w:t>idéudvikling</w:t>
            </w:r>
            <w:r>
              <w:rPr>
                <w:noProof/>
                <w:webHidden/>
              </w:rPr>
              <w:tab/>
            </w:r>
            <w:r>
              <w:rPr>
                <w:noProof/>
                <w:webHidden/>
              </w:rPr>
              <w:fldChar w:fldCharType="begin"/>
            </w:r>
            <w:r>
              <w:rPr>
                <w:noProof/>
                <w:webHidden/>
              </w:rPr>
              <w:instrText xml:space="preserve"> PAGEREF _Toc184384448 \h </w:instrText>
            </w:r>
            <w:r>
              <w:rPr>
                <w:noProof/>
                <w:webHidden/>
              </w:rPr>
            </w:r>
            <w:r>
              <w:rPr>
                <w:noProof/>
                <w:webHidden/>
              </w:rPr>
              <w:fldChar w:fldCharType="separate"/>
            </w:r>
            <w:r>
              <w:rPr>
                <w:noProof/>
                <w:webHidden/>
              </w:rPr>
              <w:t>3</w:t>
            </w:r>
            <w:r>
              <w:rPr>
                <w:noProof/>
                <w:webHidden/>
              </w:rPr>
              <w:fldChar w:fldCharType="end"/>
            </w:r>
          </w:hyperlink>
        </w:p>
        <w:p w14:paraId="3C99C524" w14:textId="21EC43D1"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49" w:history="1">
            <w:r w:rsidRPr="00353DA4">
              <w:rPr>
                <w:rStyle w:val="Hyperlink"/>
                <w:noProof/>
              </w:rPr>
              <w:t>problemløsning</w:t>
            </w:r>
            <w:r>
              <w:rPr>
                <w:noProof/>
                <w:webHidden/>
              </w:rPr>
              <w:tab/>
            </w:r>
            <w:r>
              <w:rPr>
                <w:noProof/>
                <w:webHidden/>
              </w:rPr>
              <w:fldChar w:fldCharType="begin"/>
            </w:r>
            <w:r>
              <w:rPr>
                <w:noProof/>
                <w:webHidden/>
              </w:rPr>
              <w:instrText xml:space="preserve"> PAGEREF _Toc184384449 \h </w:instrText>
            </w:r>
            <w:r>
              <w:rPr>
                <w:noProof/>
                <w:webHidden/>
              </w:rPr>
            </w:r>
            <w:r>
              <w:rPr>
                <w:noProof/>
                <w:webHidden/>
              </w:rPr>
              <w:fldChar w:fldCharType="separate"/>
            </w:r>
            <w:r>
              <w:rPr>
                <w:noProof/>
                <w:webHidden/>
              </w:rPr>
              <w:t>3</w:t>
            </w:r>
            <w:r>
              <w:rPr>
                <w:noProof/>
                <w:webHidden/>
              </w:rPr>
              <w:fldChar w:fldCharType="end"/>
            </w:r>
          </w:hyperlink>
        </w:p>
        <w:p w14:paraId="722CC13A" w14:textId="41FCD46A"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50" w:history="1">
            <w:r w:rsidRPr="00353DA4">
              <w:rPr>
                <w:rStyle w:val="Hyperlink"/>
                <w:noProof/>
              </w:rPr>
              <w:t>inspiration</w:t>
            </w:r>
            <w:r>
              <w:rPr>
                <w:noProof/>
                <w:webHidden/>
              </w:rPr>
              <w:tab/>
            </w:r>
            <w:r>
              <w:rPr>
                <w:noProof/>
                <w:webHidden/>
              </w:rPr>
              <w:fldChar w:fldCharType="begin"/>
            </w:r>
            <w:r>
              <w:rPr>
                <w:noProof/>
                <w:webHidden/>
              </w:rPr>
              <w:instrText xml:space="preserve"> PAGEREF _Toc184384450 \h </w:instrText>
            </w:r>
            <w:r>
              <w:rPr>
                <w:noProof/>
                <w:webHidden/>
              </w:rPr>
            </w:r>
            <w:r>
              <w:rPr>
                <w:noProof/>
                <w:webHidden/>
              </w:rPr>
              <w:fldChar w:fldCharType="separate"/>
            </w:r>
            <w:r>
              <w:rPr>
                <w:noProof/>
                <w:webHidden/>
              </w:rPr>
              <w:t>5</w:t>
            </w:r>
            <w:r>
              <w:rPr>
                <w:noProof/>
                <w:webHidden/>
              </w:rPr>
              <w:fldChar w:fldCharType="end"/>
            </w:r>
          </w:hyperlink>
        </w:p>
        <w:p w14:paraId="39FDD564" w14:textId="250BF06F"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51" w:history="1">
            <w:r w:rsidRPr="00353DA4">
              <w:rPr>
                <w:rStyle w:val="Hyperlink"/>
                <w:noProof/>
              </w:rPr>
              <w:t>udforskning: fra variante til prototyper</w:t>
            </w:r>
            <w:r>
              <w:rPr>
                <w:noProof/>
                <w:webHidden/>
              </w:rPr>
              <w:tab/>
            </w:r>
            <w:r>
              <w:rPr>
                <w:noProof/>
                <w:webHidden/>
              </w:rPr>
              <w:fldChar w:fldCharType="begin"/>
            </w:r>
            <w:r>
              <w:rPr>
                <w:noProof/>
                <w:webHidden/>
              </w:rPr>
              <w:instrText xml:space="preserve"> PAGEREF _Toc184384451 \h </w:instrText>
            </w:r>
            <w:r>
              <w:rPr>
                <w:noProof/>
                <w:webHidden/>
              </w:rPr>
            </w:r>
            <w:r>
              <w:rPr>
                <w:noProof/>
                <w:webHidden/>
              </w:rPr>
              <w:fldChar w:fldCharType="separate"/>
            </w:r>
            <w:r>
              <w:rPr>
                <w:noProof/>
                <w:webHidden/>
              </w:rPr>
              <w:t>5</w:t>
            </w:r>
            <w:r>
              <w:rPr>
                <w:noProof/>
                <w:webHidden/>
              </w:rPr>
              <w:fldChar w:fldCharType="end"/>
            </w:r>
          </w:hyperlink>
        </w:p>
        <w:p w14:paraId="59F038D0" w14:textId="569B5A27"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52" w:history="1">
            <w:r w:rsidRPr="00353DA4">
              <w:rPr>
                <w:rStyle w:val="Hyperlink"/>
                <w:noProof/>
              </w:rPr>
              <w:t>brugertests</w:t>
            </w:r>
            <w:r>
              <w:rPr>
                <w:noProof/>
                <w:webHidden/>
              </w:rPr>
              <w:tab/>
            </w:r>
            <w:r>
              <w:rPr>
                <w:noProof/>
                <w:webHidden/>
              </w:rPr>
              <w:fldChar w:fldCharType="begin"/>
            </w:r>
            <w:r>
              <w:rPr>
                <w:noProof/>
                <w:webHidden/>
              </w:rPr>
              <w:instrText xml:space="preserve"> PAGEREF _Toc184384452 \h </w:instrText>
            </w:r>
            <w:r>
              <w:rPr>
                <w:noProof/>
                <w:webHidden/>
              </w:rPr>
            </w:r>
            <w:r>
              <w:rPr>
                <w:noProof/>
                <w:webHidden/>
              </w:rPr>
              <w:fldChar w:fldCharType="separate"/>
            </w:r>
            <w:r>
              <w:rPr>
                <w:noProof/>
                <w:webHidden/>
              </w:rPr>
              <w:t>5</w:t>
            </w:r>
            <w:r>
              <w:rPr>
                <w:noProof/>
                <w:webHidden/>
              </w:rPr>
              <w:fldChar w:fldCharType="end"/>
            </w:r>
          </w:hyperlink>
        </w:p>
        <w:p w14:paraId="6FC07B72" w14:textId="7D0FDEF8" w:rsidR="00FD6594" w:rsidRDefault="00FD6594">
          <w:pPr>
            <w:pStyle w:val="Indholdsfortegnelse1"/>
            <w:tabs>
              <w:tab w:val="right" w:pos="9016"/>
            </w:tabs>
            <w:rPr>
              <w:rFonts w:eastAsiaTheme="minorEastAsia" w:cstheme="minorBidi"/>
              <w:b w:val="0"/>
              <w:bCs w:val="0"/>
              <w:caps w:val="0"/>
              <w:noProof/>
              <w:color w:val="auto"/>
              <w:sz w:val="24"/>
              <w:szCs w:val="24"/>
              <w:u w:val="none"/>
              <w:lang w:val="en-US" w:eastAsia="en-GB"/>
            </w:rPr>
          </w:pPr>
          <w:hyperlink w:anchor="_Toc184384453" w:history="1">
            <w:r w:rsidRPr="00353DA4">
              <w:rPr>
                <w:rStyle w:val="Hyperlink"/>
                <w:noProof/>
              </w:rPr>
              <w:t>kode</w:t>
            </w:r>
            <w:r>
              <w:rPr>
                <w:noProof/>
                <w:webHidden/>
              </w:rPr>
              <w:tab/>
            </w:r>
            <w:r>
              <w:rPr>
                <w:noProof/>
                <w:webHidden/>
              </w:rPr>
              <w:fldChar w:fldCharType="begin"/>
            </w:r>
            <w:r>
              <w:rPr>
                <w:noProof/>
                <w:webHidden/>
              </w:rPr>
              <w:instrText xml:space="preserve"> PAGEREF _Toc184384453 \h </w:instrText>
            </w:r>
            <w:r>
              <w:rPr>
                <w:noProof/>
                <w:webHidden/>
              </w:rPr>
            </w:r>
            <w:r>
              <w:rPr>
                <w:noProof/>
                <w:webHidden/>
              </w:rPr>
              <w:fldChar w:fldCharType="separate"/>
            </w:r>
            <w:r>
              <w:rPr>
                <w:noProof/>
                <w:webHidden/>
              </w:rPr>
              <w:t>5</w:t>
            </w:r>
            <w:r>
              <w:rPr>
                <w:noProof/>
                <w:webHidden/>
              </w:rPr>
              <w:fldChar w:fldCharType="end"/>
            </w:r>
          </w:hyperlink>
        </w:p>
        <w:p w14:paraId="464CB63B" w14:textId="30433BF4" w:rsidR="00FD6594" w:rsidRDefault="00FD6594">
          <w:pPr>
            <w:pStyle w:val="Indholdsfortegnelse1"/>
            <w:tabs>
              <w:tab w:val="right" w:pos="9016"/>
            </w:tabs>
            <w:rPr>
              <w:rFonts w:eastAsiaTheme="minorEastAsia" w:cstheme="minorBidi"/>
              <w:b w:val="0"/>
              <w:bCs w:val="0"/>
              <w:caps w:val="0"/>
              <w:noProof/>
              <w:color w:val="auto"/>
              <w:sz w:val="24"/>
              <w:szCs w:val="24"/>
              <w:u w:val="none"/>
              <w:lang w:val="en-US" w:eastAsia="en-GB"/>
            </w:rPr>
          </w:pPr>
          <w:hyperlink w:anchor="_Toc184384454" w:history="1">
            <w:r w:rsidRPr="00353DA4">
              <w:rPr>
                <w:rStyle w:val="Hyperlink"/>
                <w:noProof/>
              </w:rPr>
              <w:t>konklusion</w:t>
            </w:r>
            <w:r>
              <w:rPr>
                <w:noProof/>
                <w:webHidden/>
              </w:rPr>
              <w:tab/>
            </w:r>
            <w:r>
              <w:rPr>
                <w:noProof/>
                <w:webHidden/>
              </w:rPr>
              <w:fldChar w:fldCharType="begin"/>
            </w:r>
            <w:r>
              <w:rPr>
                <w:noProof/>
                <w:webHidden/>
              </w:rPr>
              <w:instrText xml:space="preserve"> PAGEREF _Toc184384454 \h </w:instrText>
            </w:r>
            <w:r>
              <w:rPr>
                <w:noProof/>
                <w:webHidden/>
              </w:rPr>
            </w:r>
            <w:r>
              <w:rPr>
                <w:noProof/>
                <w:webHidden/>
              </w:rPr>
              <w:fldChar w:fldCharType="separate"/>
            </w:r>
            <w:r>
              <w:rPr>
                <w:noProof/>
                <w:webHidden/>
              </w:rPr>
              <w:t>6</w:t>
            </w:r>
            <w:r>
              <w:rPr>
                <w:noProof/>
                <w:webHidden/>
              </w:rPr>
              <w:fldChar w:fldCharType="end"/>
            </w:r>
          </w:hyperlink>
        </w:p>
        <w:p w14:paraId="07F7CBFB" w14:textId="229C3E12" w:rsidR="00FD6594" w:rsidRDefault="00FD6594">
          <w:pPr>
            <w:pStyle w:val="Indholdsfortegnelse1"/>
            <w:tabs>
              <w:tab w:val="right" w:pos="9016"/>
            </w:tabs>
            <w:rPr>
              <w:rFonts w:eastAsiaTheme="minorEastAsia" w:cstheme="minorBidi"/>
              <w:b w:val="0"/>
              <w:bCs w:val="0"/>
              <w:caps w:val="0"/>
              <w:noProof/>
              <w:color w:val="auto"/>
              <w:sz w:val="24"/>
              <w:szCs w:val="24"/>
              <w:u w:val="none"/>
              <w:lang w:val="en-US" w:eastAsia="en-GB"/>
            </w:rPr>
          </w:pPr>
          <w:hyperlink w:anchor="_Toc184384455" w:history="1">
            <w:r w:rsidRPr="00353DA4">
              <w:rPr>
                <w:rStyle w:val="Hyperlink"/>
                <w:noProof/>
              </w:rPr>
              <w:t>litteraturliste</w:t>
            </w:r>
            <w:r>
              <w:rPr>
                <w:noProof/>
                <w:webHidden/>
              </w:rPr>
              <w:tab/>
            </w:r>
            <w:r>
              <w:rPr>
                <w:noProof/>
                <w:webHidden/>
              </w:rPr>
              <w:fldChar w:fldCharType="begin"/>
            </w:r>
            <w:r>
              <w:rPr>
                <w:noProof/>
                <w:webHidden/>
              </w:rPr>
              <w:instrText xml:space="preserve"> PAGEREF _Toc184384455 \h </w:instrText>
            </w:r>
            <w:r>
              <w:rPr>
                <w:noProof/>
                <w:webHidden/>
              </w:rPr>
            </w:r>
            <w:r>
              <w:rPr>
                <w:noProof/>
                <w:webHidden/>
              </w:rPr>
              <w:fldChar w:fldCharType="separate"/>
            </w:r>
            <w:r>
              <w:rPr>
                <w:noProof/>
                <w:webHidden/>
              </w:rPr>
              <w:t>6</w:t>
            </w:r>
            <w:r>
              <w:rPr>
                <w:noProof/>
                <w:webHidden/>
              </w:rPr>
              <w:fldChar w:fldCharType="end"/>
            </w:r>
          </w:hyperlink>
        </w:p>
        <w:p w14:paraId="485907CB" w14:textId="6FB0E618" w:rsidR="00FD6594" w:rsidRDefault="00FD6594">
          <w:pPr>
            <w:pStyle w:val="Indholdsfortegnelse1"/>
            <w:tabs>
              <w:tab w:val="right" w:pos="9016"/>
            </w:tabs>
            <w:rPr>
              <w:rFonts w:eastAsiaTheme="minorEastAsia" w:cstheme="minorBidi"/>
              <w:b w:val="0"/>
              <w:bCs w:val="0"/>
              <w:caps w:val="0"/>
              <w:noProof/>
              <w:color w:val="auto"/>
              <w:sz w:val="24"/>
              <w:szCs w:val="24"/>
              <w:u w:val="none"/>
              <w:lang w:val="en-US" w:eastAsia="en-GB"/>
            </w:rPr>
          </w:pPr>
          <w:hyperlink w:anchor="_Toc184384456" w:history="1">
            <w:r w:rsidRPr="00353DA4">
              <w:rPr>
                <w:rStyle w:val="Hyperlink"/>
                <w:noProof/>
              </w:rPr>
              <w:t>bilag</w:t>
            </w:r>
            <w:r>
              <w:rPr>
                <w:noProof/>
                <w:webHidden/>
              </w:rPr>
              <w:tab/>
            </w:r>
            <w:r>
              <w:rPr>
                <w:noProof/>
                <w:webHidden/>
              </w:rPr>
              <w:fldChar w:fldCharType="begin"/>
            </w:r>
            <w:r>
              <w:rPr>
                <w:noProof/>
                <w:webHidden/>
              </w:rPr>
              <w:instrText xml:space="preserve"> PAGEREF _Toc184384456 \h </w:instrText>
            </w:r>
            <w:r>
              <w:rPr>
                <w:noProof/>
                <w:webHidden/>
              </w:rPr>
            </w:r>
            <w:r>
              <w:rPr>
                <w:noProof/>
                <w:webHidden/>
              </w:rPr>
              <w:fldChar w:fldCharType="separate"/>
            </w:r>
            <w:r>
              <w:rPr>
                <w:noProof/>
                <w:webHidden/>
              </w:rPr>
              <w:t>6</w:t>
            </w:r>
            <w:r>
              <w:rPr>
                <w:noProof/>
                <w:webHidden/>
              </w:rPr>
              <w:fldChar w:fldCharType="end"/>
            </w:r>
          </w:hyperlink>
        </w:p>
        <w:p w14:paraId="0FCF8FE7" w14:textId="1A8CC5A6" w:rsidR="0057492E" w:rsidRDefault="008B40EB" w:rsidP="0057492E">
          <w:pPr>
            <w:rPr>
              <w:rFonts w:asciiTheme="minorHAnsi" w:hAnsiTheme="minorHAnsi"/>
              <w:b/>
              <w:sz w:val="22"/>
              <w:szCs w:val="22"/>
              <w:u w:val="single"/>
            </w:rPr>
          </w:pPr>
          <w:r w:rsidRPr="531C6958">
            <w:rPr>
              <w:rFonts w:asciiTheme="minorHAnsi" w:hAnsiTheme="minorHAnsi"/>
              <w:b/>
              <w:sz w:val="22"/>
              <w:szCs w:val="22"/>
              <w:u w:val="single"/>
            </w:rPr>
            <w:fldChar w:fldCharType="end"/>
          </w:r>
        </w:p>
        <w:p w14:paraId="3E99AFEA" w14:textId="435CC0D7" w:rsidR="0057492E" w:rsidRPr="0057492E" w:rsidRDefault="00000000" w:rsidP="0057492E">
          <w:pPr>
            <w:rPr>
              <w:rFonts w:ascii="Nunito Sans" w:hAnsi="Nunito Sans"/>
              <w:b/>
              <w:bCs/>
            </w:rPr>
          </w:pPr>
        </w:p>
      </w:sdtContent>
    </w:sdt>
    <w:p w14:paraId="351AC87E" w14:textId="77777777" w:rsidR="0057492E" w:rsidRDefault="0057492E" w:rsidP="0057492E">
      <w:pPr>
        <w:sectPr w:rsidR="0057492E" w:rsidSect="00555870">
          <w:footerReference w:type="even" r:id="rId10"/>
          <w:footerReference w:type="default" r:id="rId11"/>
          <w:pgSz w:w="11906" w:h="16838"/>
          <w:pgMar w:top="1440" w:right="1440" w:bottom="1440" w:left="1440" w:header="708" w:footer="708" w:gutter="0"/>
          <w:pgNumType w:start="1"/>
          <w:cols w:space="708"/>
          <w:docGrid w:linePitch="360"/>
        </w:sectPr>
      </w:pPr>
    </w:p>
    <w:p w14:paraId="7466A953" w14:textId="17F79926" w:rsidR="0057492E" w:rsidRDefault="0057492E" w:rsidP="0057492E">
      <w:pPr>
        <w:pStyle w:val="Overskrift1"/>
      </w:pPr>
      <w:bookmarkStart w:id="6" w:name="_Toc184384440"/>
      <w:r>
        <w:lastRenderedPageBreak/>
        <w:t>Design brief</w:t>
      </w:r>
      <w:bookmarkEnd w:id="6"/>
    </w:p>
    <w:p w14:paraId="20403832" w14:textId="218E8A91" w:rsidR="009240EB" w:rsidRDefault="009F758A" w:rsidP="009240EB">
      <w:pPr>
        <w:pStyle w:val="Overskrift2"/>
      </w:pPr>
      <w:bookmarkStart w:id="7" w:name="_Toc184384441"/>
      <w:r>
        <w:t>cerberis</w:t>
      </w:r>
      <w:bookmarkEnd w:id="7"/>
    </w:p>
    <w:p w14:paraId="0BC8F318" w14:textId="77777777" w:rsidR="00A162D5" w:rsidRPr="00A162D5" w:rsidRDefault="00A162D5" w:rsidP="00A162D5"/>
    <w:p w14:paraId="49E33EED" w14:textId="5E2BA71F" w:rsidR="00A162D5" w:rsidRPr="00A162D5" w:rsidRDefault="00A162D5" w:rsidP="00245B28">
      <w:pPr>
        <w:jc w:val="both"/>
      </w:pPr>
      <w:proofErr w:type="spellStart"/>
      <w:r>
        <w:t>C</w:t>
      </w:r>
      <w:r w:rsidRPr="00A162D5">
        <w:t>erberis</w:t>
      </w:r>
      <w:proofErr w:type="spellEnd"/>
      <w:r w:rsidRPr="00A162D5">
        <w:t xml:space="preserve"> er et softwareprodukt, som udvikles af Delfi Tech og </w:t>
      </w:r>
      <w:proofErr w:type="spellStart"/>
      <w:r w:rsidRPr="00A162D5">
        <w:t>maacks</w:t>
      </w:r>
      <w:proofErr w:type="spellEnd"/>
      <w:r w:rsidRPr="00A162D5">
        <w:t xml:space="preserve"> IT. Produktet består af en enhed, der kan styre flere varmekilder i et hus. </w:t>
      </w:r>
      <w:proofErr w:type="spellStart"/>
      <w:r w:rsidRPr="00A162D5">
        <w:t>Cerberis</w:t>
      </w:r>
      <w:proofErr w:type="spellEnd"/>
      <w:r w:rsidRPr="00A162D5">
        <w:t xml:space="preserve"> er et smart system, som på egen hånd kan skifte mellem aktive varmekilder, tænde og slukke dem, og regulere hver kilde, så alle rum bliver varm</w:t>
      </w:r>
      <w:r w:rsidR="00245B28">
        <w:t>et</w:t>
      </w:r>
      <w:r w:rsidRPr="00A162D5">
        <w:t xml:space="preserve"> op på</w:t>
      </w:r>
      <w:r w:rsidR="00245B28">
        <w:t xml:space="preserve"> til</w:t>
      </w:r>
      <w:r w:rsidRPr="00A162D5">
        <w:t xml:space="preserve"> ønsketemperaturen. Det gør det nemt for husejere og viseværter, som styrer flere bygninger, at bruge deres varmekilder mere effektivt og at reducere driftsomkostninger.</w:t>
      </w:r>
    </w:p>
    <w:p w14:paraId="3849854A" w14:textId="77777777" w:rsidR="009240EB" w:rsidRDefault="009240EB" w:rsidP="00245B28">
      <w:pPr>
        <w:jc w:val="both"/>
      </w:pPr>
    </w:p>
    <w:p w14:paraId="34BE43DF" w14:textId="70EC5A18" w:rsidR="009240EB" w:rsidRDefault="009F758A" w:rsidP="00245B28">
      <w:pPr>
        <w:pStyle w:val="Overskrift2"/>
        <w:jc w:val="both"/>
      </w:pPr>
      <w:bookmarkStart w:id="8" w:name="_Toc184384442"/>
      <w:r>
        <w:t>situation</w:t>
      </w:r>
      <w:r w:rsidR="00623A98">
        <w:t xml:space="preserve"> &amp; problem</w:t>
      </w:r>
      <w:bookmarkEnd w:id="8"/>
    </w:p>
    <w:p w14:paraId="6FA71F02" w14:textId="77777777" w:rsidR="00325E6E" w:rsidRPr="00325E6E" w:rsidRDefault="00325E6E" w:rsidP="00245B28">
      <w:pPr>
        <w:jc w:val="both"/>
      </w:pPr>
    </w:p>
    <w:p w14:paraId="68542218" w14:textId="3326EE69" w:rsidR="00325E6E" w:rsidRPr="00325E6E" w:rsidRDefault="00325E6E" w:rsidP="00245B28">
      <w:pPr>
        <w:jc w:val="both"/>
      </w:pPr>
      <w:r w:rsidRPr="00325E6E">
        <w:t>Lige nu består produktet af en enhed, som kan tilsluttes flere varmekilder. Enheden har en skærm, som giver mulighed for at styre varmekilder og se statistiker i forhold til forbrug, priser mm. Indtil videre er denne skærm på selve enheden den eneste mulighed for at styre varmen. Produktet hjælper med at gøre varmestyring i hjemmet mere effektivt, mangler dog fleksibilitet og brugervenlighed, og har nogle begrænsninger i forhold til indstillinger og funktioner på skærmen. Derfor skal der udvikles en app, som kan erstatte skærmen på enheden, og som tilbyder yderligere funktioner.</w:t>
      </w:r>
    </w:p>
    <w:p w14:paraId="5C644E9E" w14:textId="77777777" w:rsidR="009F758A" w:rsidRDefault="009F758A" w:rsidP="00245B28">
      <w:pPr>
        <w:jc w:val="both"/>
      </w:pPr>
    </w:p>
    <w:p w14:paraId="3076BF68" w14:textId="15E96F63" w:rsidR="009F758A" w:rsidRDefault="009F758A" w:rsidP="00245B28">
      <w:pPr>
        <w:pStyle w:val="Overskrift2"/>
        <w:jc w:val="both"/>
      </w:pPr>
      <w:bookmarkStart w:id="9" w:name="_Toc184384443"/>
      <w:r>
        <w:t>project scope</w:t>
      </w:r>
      <w:bookmarkEnd w:id="9"/>
    </w:p>
    <w:p w14:paraId="11260027" w14:textId="77777777" w:rsidR="00325E6E" w:rsidRDefault="00325E6E" w:rsidP="00245B28">
      <w:pPr>
        <w:jc w:val="both"/>
      </w:pPr>
    </w:p>
    <w:p w14:paraId="34A51E46" w14:textId="6CC9C76F" w:rsidR="00325E6E" w:rsidRPr="00325E6E" w:rsidRDefault="00325E6E" w:rsidP="00245B28">
      <w:pPr>
        <w:jc w:val="both"/>
      </w:pPr>
      <w:r w:rsidRPr="00325E6E">
        <w:t xml:space="preserve">Appen skal være en løsning for alle husejere, uanset om de har en stor teknisk forståelse eller ej, og skal derfor være nemt at bruge og </w:t>
      </w:r>
      <w:r w:rsidR="00B24784">
        <w:t>navigere rundt i</w:t>
      </w:r>
      <w:r w:rsidRPr="00325E6E">
        <w:t xml:space="preserve">. Målet er at øge effektiviteten i forhold til varmeforbrug og dermed hjælpe husejere med at spare penge. For at kunne opnå målet kræver appen at have forskellige funktioner, så effektiviteten kan tilpasses individuelt. </w:t>
      </w:r>
      <w:r w:rsidR="00EB3874">
        <w:t>En af disse funktioner er muligheden for at oprette en tidsplan</w:t>
      </w:r>
      <w:r w:rsidR="00B82CB7">
        <w:t>, som</w:t>
      </w:r>
      <w:r w:rsidR="004E0DFC">
        <w:t xml:space="preserve"> er fokus i dette projekt. </w:t>
      </w:r>
      <w:r w:rsidR="00281086">
        <w:t>Brugeren skal kunne oprette en schedule</w:t>
      </w:r>
      <w:r w:rsidR="00DF2F34">
        <w:t>, så appen automatisk kan styre temperaturerne afhængig af brugerens dagligdag</w:t>
      </w:r>
      <w:r w:rsidR="00A071ED">
        <w:t xml:space="preserve"> og dermed optimere forbruget.</w:t>
      </w:r>
    </w:p>
    <w:p w14:paraId="65234DF0" w14:textId="77777777" w:rsidR="003B64D2" w:rsidRDefault="003B64D2" w:rsidP="00245B28">
      <w:pPr>
        <w:jc w:val="both"/>
      </w:pPr>
    </w:p>
    <w:p w14:paraId="28E14360" w14:textId="1CED23C0" w:rsidR="003B64D2" w:rsidRDefault="003B64D2" w:rsidP="00245B28">
      <w:pPr>
        <w:pStyle w:val="Overskrift2"/>
        <w:jc w:val="both"/>
      </w:pPr>
      <w:bookmarkStart w:id="10" w:name="_Toc184384444"/>
      <w:r>
        <w:t>krav til den digitale løsning</w:t>
      </w:r>
      <w:bookmarkEnd w:id="10"/>
    </w:p>
    <w:p w14:paraId="4A35E191" w14:textId="77777777" w:rsidR="0077061C" w:rsidRDefault="0077061C" w:rsidP="00245B28">
      <w:pPr>
        <w:jc w:val="both"/>
      </w:pPr>
    </w:p>
    <w:p w14:paraId="16D6A365" w14:textId="6B0C91C5" w:rsidR="0077061C" w:rsidRPr="0077061C" w:rsidRDefault="0077061C" w:rsidP="00245B28">
      <w:pPr>
        <w:jc w:val="both"/>
      </w:pPr>
      <w:r w:rsidRPr="0077061C">
        <w:t>Appen skal have en brugervenlig og intuitiv brugergrænseflade, der gør det nemt for både teknisk og ikke-teknisk personale at navigere og bruge systemet uden omfattende træning.</w:t>
      </w:r>
    </w:p>
    <w:p w14:paraId="434718C8" w14:textId="77777777" w:rsidR="0077061C" w:rsidRPr="0077061C" w:rsidRDefault="0077061C" w:rsidP="00245B28">
      <w:pPr>
        <w:jc w:val="both"/>
      </w:pPr>
      <w:r w:rsidRPr="0077061C">
        <w:t>Den skal desuden have et dashboard, som kan tilpasses individuelle behov.</w:t>
      </w:r>
    </w:p>
    <w:p w14:paraId="09239BBA" w14:textId="77777777" w:rsidR="003B64D2" w:rsidRDefault="003B64D2" w:rsidP="00245B28">
      <w:pPr>
        <w:jc w:val="both"/>
      </w:pPr>
    </w:p>
    <w:p w14:paraId="193E40D4" w14:textId="39DEFD48" w:rsidR="003B64D2" w:rsidRDefault="003B64D2" w:rsidP="003B64D2">
      <w:pPr>
        <w:pStyle w:val="Overskrift2"/>
      </w:pPr>
      <w:bookmarkStart w:id="11" w:name="_Toc184384445"/>
      <w:r>
        <w:lastRenderedPageBreak/>
        <w:t>problemformulering</w:t>
      </w:r>
      <w:bookmarkEnd w:id="11"/>
    </w:p>
    <w:p w14:paraId="0D7E04AF" w14:textId="77777777" w:rsidR="006E694B" w:rsidRDefault="006E694B" w:rsidP="006E694B"/>
    <w:p w14:paraId="5B4ECC84" w14:textId="2BFDE7AD" w:rsidR="006E694B" w:rsidRDefault="006E694B" w:rsidP="006E694B">
      <w:r>
        <w:t xml:space="preserve">Hvordan udvikles en tidsplan, som er </w:t>
      </w:r>
      <w:r w:rsidR="00254E27">
        <w:t>nemt at oprette og redigere i?</w:t>
      </w:r>
    </w:p>
    <w:p w14:paraId="0C02F29A" w14:textId="0C4AE89D" w:rsidR="00254E27" w:rsidRDefault="00254E27" w:rsidP="006E694B">
      <w:r>
        <w:t>Hvordan</w:t>
      </w:r>
      <w:r w:rsidR="00B84F94">
        <w:t xml:space="preserve"> kan det løses, </w:t>
      </w:r>
      <w:r w:rsidR="00245B28">
        <w:t>så</w:t>
      </w:r>
      <w:r w:rsidR="00B84F94">
        <w:t xml:space="preserve"> brugeren</w:t>
      </w:r>
      <w:r w:rsidR="00902BE5">
        <w:t xml:space="preserve"> skal beskæftige sig med tidsplanen så lidt som muligt?</w:t>
      </w:r>
    </w:p>
    <w:p w14:paraId="125DF6D9" w14:textId="238080FC" w:rsidR="00902BE5" w:rsidRPr="006E694B" w:rsidRDefault="00E122F9" w:rsidP="006E694B">
      <w:r>
        <w:t xml:space="preserve">Hvordan designes en tidsplan, som er </w:t>
      </w:r>
      <w:r w:rsidR="00A05135">
        <w:t>intuitiv at forstå og bruge</w:t>
      </w:r>
      <w:r w:rsidR="00613CAF">
        <w:t xml:space="preserve"> for teknisk og ikke-teknisk</w:t>
      </w:r>
      <w:r w:rsidR="00314D3D">
        <w:t xml:space="preserve"> personale?</w:t>
      </w:r>
    </w:p>
    <w:p w14:paraId="45C267E0" w14:textId="77777777" w:rsidR="003B64D2" w:rsidRDefault="003B64D2" w:rsidP="003B64D2"/>
    <w:p w14:paraId="00CD0CD3" w14:textId="77777777" w:rsidR="003B64D2" w:rsidRDefault="003B64D2" w:rsidP="003B64D2"/>
    <w:p w14:paraId="047CE1D0" w14:textId="1B982A5C" w:rsidR="003B64D2" w:rsidRDefault="00595091" w:rsidP="003B64D2">
      <w:pPr>
        <w:pStyle w:val="Overskrift1"/>
      </w:pPr>
      <w:bookmarkStart w:id="12" w:name="_Toc184384446"/>
      <w:r>
        <w:t>projektplan</w:t>
      </w:r>
      <w:bookmarkEnd w:id="12"/>
    </w:p>
    <w:p w14:paraId="3B691B71" w14:textId="77777777" w:rsidR="00595091" w:rsidRDefault="00595091" w:rsidP="00595091"/>
    <w:p w14:paraId="4193951E" w14:textId="0F28AF4E" w:rsidR="00595091" w:rsidRDefault="00595091" w:rsidP="00595091"/>
    <w:p w14:paraId="1E08949F" w14:textId="7F551662" w:rsidR="00595091" w:rsidRDefault="00595091" w:rsidP="00595091">
      <w:pPr>
        <w:pStyle w:val="Overskrift1"/>
      </w:pPr>
      <w:bookmarkStart w:id="13" w:name="_Toc184384447"/>
      <w:r>
        <w:t>produkt</w:t>
      </w:r>
      <w:bookmarkEnd w:id="13"/>
    </w:p>
    <w:p w14:paraId="7EB956D2" w14:textId="7976344C" w:rsidR="00043831" w:rsidRDefault="00043831" w:rsidP="00595091"/>
    <w:p w14:paraId="39401C8D" w14:textId="3759875A" w:rsidR="00FF0736" w:rsidRDefault="00FF0736" w:rsidP="00FF0736">
      <w:pPr>
        <w:pStyle w:val="Overskrift2"/>
      </w:pPr>
      <w:r>
        <w:t>designgrundlag</w:t>
      </w:r>
    </w:p>
    <w:p w14:paraId="202DDBD2" w14:textId="06EE1168" w:rsidR="00FF0736" w:rsidRDefault="00895171" w:rsidP="00FF0736">
      <w:r>
        <w:rPr>
          <w:noProof/>
        </w:rPr>
        <w:drawing>
          <wp:anchor distT="0" distB="0" distL="114300" distR="114300" simplePos="0" relativeHeight="251657217" behindDoc="0" locked="0" layoutInCell="1" allowOverlap="1" wp14:anchorId="17ED56D5" wp14:editId="219765AA">
            <wp:simplePos x="0" y="0"/>
            <wp:positionH relativeFrom="column">
              <wp:posOffset>4167963</wp:posOffset>
            </wp:positionH>
            <wp:positionV relativeFrom="paragraph">
              <wp:posOffset>257264</wp:posOffset>
            </wp:positionV>
            <wp:extent cx="1675765" cy="3599815"/>
            <wp:effectExtent l="101600" t="76200" r="102235" b="70485"/>
            <wp:wrapThrough wrapText="bothSides">
              <wp:wrapPolygon edited="0">
                <wp:start x="982" y="-457"/>
                <wp:lineTo x="-1310" y="-305"/>
                <wp:lineTo x="-1310" y="20956"/>
                <wp:lineTo x="-164" y="21642"/>
                <wp:lineTo x="982" y="21947"/>
                <wp:lineTo x="20462" y="21947"/>
                <wp:lineTo x="21772" y="21642"/>
                <wp:lineTo x="22754" y="20499"/>
                <wp:lineTo x="22754" y="914"/>
                <wp:lineTo x="20626" y="-229"/>
                <wp:lineTo x="20462" y="-457"/>
                <wp:lineTo x="982" y="-457"/>
              </wp:wrapPolygon>
            </wp:wrapThrough>
            <wp:docPr id="1032934797" name="Picture 20" descr="A screenshot of a smart hom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34797" name="Picture 20" descr="A screenshot of a smart home app&#10;&#10;Description automatically generated"/>
                    <pic:cNvPicPr>
                      <a:picLocks noChangeAspect="1"/>
                    </pic:cNvPicPr>
                  </pic:nvPicPr>
                  <pic:blipFill>
                    <a:blip r:embed="rId12"/>
                    <a:stretch>
                      <a:fillRect/>
                    </a:stretch>
                  </pic:blipFill>
                  <pic:spPr>
                    <a:xfrm>
                      <a:off x="0" y="0"/>
                      <a:ext cx="1675765" cy="3599815"/>
                    </a:xfrm>
                    <a:prstGeom prst="rect">
                      <a:avLst/>
                    </a:prstGeom>
                    <a:effectLst>
                      <a:outerShdw blurRad="190500" sx="97000" sy="97000" algn="ctr" rotWithShape="0">
                        <a:prstClr val="black">
                          <a:alpha val="11000"/>
                        </a:prstClr>
                      </a:outerShdw>
                    </a:effectLst>
                  </pic:spPr>
                </pic:pic>
              </a:graphicData>
            </a:graphic>
          </wp:anchor>
        </w:drawing>
      </w:r>
      <w:r>
        <w:rPr>
          <w:noProof/>
        </w:rPr>
        <mc:AlternateContent>
          <mc:Choice Requires="wps">
            <w:drawing>
              <wp:anchor distT="0" distB="0" distL="114300" distR="114300" simplePos="0" relativeHeight="251658241" behindDoc="0" locked="0" layoutInCell="1" allowOverlap="1" wp14:anchorId="761E7641" wp14:editId="4823F59C">
                <wp:simplePos x="0" y="0"/>
                <wp:positionH relativeFrom="column">
                  <wp:posOffset>4167963</wp:posOffset>
                </wp:positionH>
                <wp:positionV relativeFrom="paragraph">
                  <wp:posOffset>3914864</wp:posOffset>
                </wp:positionV>
                <wp:extent cx="1675765" cy="287655"/>
                <wp:effectExtent l="0" t="0" r="635" b="4445"/>
                <wp:wrapThrough wrapText="bothSides">
                  <wp:wrapPolygon edited="0">
                    <wp:start x="0" y="0"/>
                    <wp:lineTo x="0" y="20980"/>
                    <wp:lineTo x="21444" y="20980"/>
                    <wp:lineTo x="21444" y="0"/>
                    <wp:lineTo x="0" y="0"/>
                  </wp:wrapPolygon>
                </wp:wrapThrough>
                <wp:docPr id="1114682609" name="Text Box 1"/>
                <wp:cNvGraphicFramePr/>
                <a:graphic xmlns:a="http://schemas.openxmlformats.org/drawingml/2006/main">
                  <a:graphicData uri="http://schemas.microsoft.com/office/word/2010/wordprocessingShape">
                    <wps:wsp>
                      <wps:cNvSpPr txBox="1"/>
                      <wps:spPr>
                        <a:xfrm>
                          <a:off x="0" y="0"/>
                          <a:ext cx="1675765" cy="287655"/>
                        </a:xfrm>
                        <a:prstGeom prst="rect">
                          <a:avLst/>
                        </a:prstGeom>
                        <a:noFill/>
                        <a:ln>
                          <a:noFill/>
                        </a:ln>
                      </wps:spPr>
                      <wps:txbx>
                        <w:txbxContent>
                          <w:p w14:paraId="16945A29" w14:textId="2454DFC8" w:rsidR="008671F8" w:rsidRPr="004C635C" w:rsidRDefault="008671F8" w:rsidP="008671F8">
                            <w:pPr>
                              <w:pStyle w:val="Billedtekst"/>
                              <w:rPr>
                                <w:noProof/>
                                <w:color w:val="000000" w:themeColor="text1"/>
                              </w:rPr>
                            </w:pPr>
                            <w:r>
                              <w:t xml:space="preserve">Figur </w:t>
                            </w:r>
                            <w:r w:rsidR="00590D33">
                              <w:fldChar w:fldCharType="begin"/>
                            </w:r>
                            <w:r w:rsidR="00590D33">
                              <w:instrText xml:space="preserve"> SEQ Figur \* ARABIC </w:instrText>
                            </w:r>
                            <w:r w:rsidR="00590D33">
                              <w:fldChar w:fldCharType="separate"/>
                            </w:r>
                            <w:r w:rsidR="00590D33">
                              <w:rPr>
                                <w:noProof/>
                              </w:rPr>
                              <w:t>1</w:t>
                            </w:r>
                            <w:r w:rsidR="00590D33">
                              <w:fldChar w:fldCharType="end"/>
                            </w:r>
                            <w:r>
                              <w:t xml:space="preserve"> -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1E7641" id="_x0000_t202" coordsize="21600,21600" o:spt="202" path="m,l,21600r21600,l21600,xe">
                <v:stroke joinstyle="miter"/>
                <v:path gradientshapeok="t" o:connecttype="rect"/>
              </v:shapetype>
              <v:shape id="Text Box 1" o:spid="_x0000_s1026" type="#_x0000_t202" style="position:absolute;margin-left:328.2pt;margin-top:308.25pt;width:131.95pt;height:22.6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" filled="f" stroked="f">
                <v:textbox style="mso-fit-shape-to-text:t" inset="0,0,0,0">
                  <w:txbxContent>
                    <w:p w14:paraId="16945A29" w14:textId="2454DFC8" w:rsidR="008671F8" w:rsidRPr="004C635C" w:rsidRDefault="008671F8" w:rsidP="008671F8">
                      <w:pPr>
                        <w:pStyle w:val="Billedtekst"/>
                        <w:rPr>
                          <w:noProof/>
                          <w:color w:val="000000" w:themeColor="text1"/>
                        </w:rPr>
                      </w:pPr>
                      <w:r>
                        <w:t xml:space="preserve">Figur </w:t>
                      </w:r>
                      <w:r w:rsidR="00590D33">
                        <w:fldChar w:fldCharType="begin"/>
                      </w:r>
                      <w:r w:rsidR="00590D33">
                        <w:instrText xml:space="preserve"> SEQ Figur \* ARABIC </w:instrText>
                      </w:r>
                      <w:r w:rsidR="00590D33">
                        <w:fldChar w:fldCharType="separate"/>
                      </w:r>
                      <w:r w:rsidR="00590D33">
                        <w:rPr>
                          <w:noProof/>
                        </w:rPr>
                        <w:t>1</w:t>
                      </w:r>
                      <w:r w:rsidR="00590D33">
                        <w:fldChar w:fldCharType="end"/>
                      </w:r>
                      <w:r>
                        <w:t xml:space="preserve"> - Menu</w:t>
                      </w:r>
                    </w:p>
                  </w:txbxContent>
                </v:textbox>
                <w10:wrap type="through"/>
              </v:shape>
            </w:pict>
          </mc:Fallback>
        </mc:AlternateContent>
      </w:r>
      <w:r>
        <w:rPr>
          <w:noProof/>
        </w:rPr>
        <mc:AlternateContent>
          <mc:Choice Requires="wpg">
            <w:drawing>
              <wp:anchor distT="0" distB="0" distL="114300" distR="114300" simplePos="0" relativeHeight="251659265" behindDoc="0" locked="0" layoutInCell="1" allowOverlap="1" wp14:anchorId="7BA07A4D" wp14:editId="26924D1F">
                <wp:simplePos x="0" y="0"/>
                <wp:positionH relativeFrom="column">
                  <wp:posOffset>103517</wp:posOffset>
                </wp:positionH>
                <wp:positionV relativeFrom="paragraph">
                  <wp:posOffset>259403</wp:posOffset>
                </wp:positionV>
                <wp:extent cx="1675765" cy="3945255"/>
                <wp:effectExtent l="101600" t="76200" r="102235" b="4445"/>
                <wp:wrapThrough wrapText="bothSides">
                  <wp:wrapPolygon edited="0">
                    <wp:start x="982" y="-417"/>
                    <wp:lineTo x="-1310" y="-278"/>
                    <wp:lineTo x="-1310" y="19747"/>
                    <wp:lineTo x="-164" y="19747"/>
                    <wp:lineTo x="-327" y="21555"/>
                    <wp:lineTo x="21772" y="21555"/>
                    <wp:lineTo x="21772" y="19747"/>
                    <wp:lineTo x="22754" y="18704"/>
                    <wp:lineTo x="22754" y="834"/>
                    <wp:lineTo x="20626" y="-209"/>
                    <wp:lineTo x="20462" y="-417"/>
                    <wp:lineTo x="982" y="-417"/>
                  </wp:wrapPolygon>
                </wp:wrapThrough>
                <wp:docPr id="1822000829" name="Group 23"/>
                <wp:cNvGraphicFramePr/>
                <a:graphic xmlns:a="http://schemas.openxmlformats.org/drawingml/2006/main">
                  <a:graphicData uri="http://schemas.microsoft.com/office/word/2010/wordprocessingGroup">
                    <wpg:wgp>
                      <wpg:cNvGrpSpPr/>
                      <wpg:grpSpPr>
                        <a:xfrm>
                          <a:off x="0" y="0"/>
                          <a:ext cx="1675765" cy="3945255"/>
                          <a:chOff x="0" y="0"/>
                          <a:chExt cx="1675765" cy="3945255"/>
                        </a:xfrm>
                      </wpg:grpSpPr>
                      <pic:pic xmlns:pic="http://schemas.openxmlformats.org/drawingml/2006/picture">
                        <pic:nvPicPr>
                          <pic:cNvPr id="1476508119" name="Picture 16" descr="A screenshot of a smart home app&#10;&#10;Description automatically generated"/>
                          <pic:cNvPicPr>
                            <a:picLocks noChangeAspect="1"/>
                          </pic:cNvPicPr>
                        </pic:nvPicPr>
                        <pic:blipFill>
                          <a:blip r:embed="rId13"/>
                          <a:stretch>
                            <a:fillRect/>
                          </a:stretch>
                        </pic:blipFill>
                        <pic:spPr>
                          <a:xfrm>
                            <a:off x="0" y="0"/>
                            <a:ext cx="1675765" cy="3599180"/>
                          </a:xfrm>
                          <a:prstGeom prst="rect">
                            <a:avLst/>
                          </a:prstGeom>
                          <a:effectLst>
                            <a:outerShdw blurRad="190500" sx="97000" sy="97000" algn="ctr" rotWithShape="0">
                              <a:prstClr val="black">
                                <a:alpha val="11000"/>
                              </a:prstClr>
                            </a:outerShdw>
                          </a:effectLst>
                        </pic:spPr>
                      </pic:pic>
                      <wps:wsp>
                        <wps:cNvPr id="231175929" name="Text Box 1"/>
                        <wps:cNvSpPr txBox="1"/>
                        <wps:spPr>
                          <a:xfrm>
                            <a:off x="0" y="3657600"/>
                            <a:ext cx="1675765" cy="287655"/>
                          </a:xfrm>
                          <a:prstGeom prst="rect">
                            <a:avLst/>
                          </a:prstGeom>
                          <a:noFill/>
                          <a:ln>
                            <a:noFill/>
                          </a:ln>
                        </wps:spPr>
                        <wps:txbx>
                          <w:txbxContent>
                            <w:p w14:paraId="6A865D6A" w14:textId="05C4CF8B" w:rsidR="008671F8" w:rsidRPr="00266378" w:rsidRDefault="008671F8" w:rsidP="008671F8">
                              <w:pPr>
                                <w:pStyle w:val="Billedtekst"/>
                                <w:rPr>
                                  <w:noProof/>
                                  <w:color w:val="000000" w:themeColor="text1"/>
                                </w:rPr>
                              </w:pPr>
                              <w:r>
                                <w:t xml:space="preserve">Figur </w:t>
                              </w:r>
                              <w:r w:rsidR="00895171">
                                <w:t>1</w:t>
                              </w:r>
                              <w:r>
                                <w:t xml:space="preserve"> - Oprindelig </w:t>
                              </w:r>
                              <w:proofErr w:type="spellStart"/>
                              <w:r>
                                <w:t>dashboard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A07A4D" id="Group 23" o:spid="_x0000_s1027" style="position:absolute;margin-left:8.15pt;margin-top:20.45pt;width:131.95pt;height:310.65pt;z-index:251659265" coordsize="16757,394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alt="A screenshot of a smart home app&#10;&#10;Description automatically generated" style="position:absolute;width:16757;height:35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">
                  <v:imagedata r:id="rId14" o:title="A screenshot of a smart home app&#10;&#10;Description automatically generated"/>
                  <v:shadow on="t" type="perspective" color="black" opacity="7208f" offset="0,0" matrix="63570f,,,63570f"/>
                </v:shape>
                <v:shape id="_x0000_s1029" type="#_x0000_t202" style="position:absolute;top:36576;width:16757;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" filled="f" stroked="f">
                  <v:textbox style="mso-fit-shape-to-text:t" inset="0,0,0,0">
                    <w:txbxContent>
                      <w:p w14:paraId="6A865D6A" w14:textId="05C4CF8B" w:rsidR="008671F8" w:rsidRPr="00266378" w:rsidRDefault="008671F8" w:rsidP="008671F8">
                        <w:pPr>
                          <w:pStyle w:val="Billedtekst"/>
                          <w:rPr>
                            <w:noProof/>
                            <w:color w:val="000000" w:themeColor="text1"/>
                          </w:rPr>
                        </w:pPr>
                        <w:r>
                          <w:t xml:space="preserve">Figur </w:t>
                        </w:r>
                        <w:r w:rsidR="00895171">
                          <w:t>1</w:t>
                        </w:r>
                        <w:r>
                          <w:t xml:space="preserve"> - Oprindelig </w:t>
                        </w:r>
                        <w:proofErr w:type="spellStart"/>
                        <w:r>
                          <w:t>dashboard</w:t>
                        </w:r>
                        <w:proofErr w:type="spellEnd"/>
                      </w:p>
                    </w:txbxContent>
                  </v:textbox>
                </v:shape>
                <w10:wrap type="through"/>
              </v:group>
            </w:pict>
          </mc:Fallback>
        </mc:AlternateContent>
      </w:r>
      <w:r>
        <w:rPr>
          <w:noProof/>
        </w:rPr>
        <mc:AlternateContent>
          <mc:Choice Requires="wpg">
            <w:drawing>
              <wp:anchor distT="0" distB="0" distL="114300" distR="114300" simplePos="0" relativeHeight="251660289" behindDoc="0" locked="0" layoutInCell="1" allowOverlap="1" wp14:anchorId="48B3E843" wp14:editId="55A563DE">
                <wp:simplePos x="0" y="0"/>
                <wp:positionH relativeFrom="column">
                  <wp:posOffset>2127701</wp:posOffset>
                </wp:positionH>
                <wp:positionV relativeFrom="paragraph">
                  <wp:posOffset>259403</wp:posOffset>
                </wp:positionV>
                <wp:extent cx="1675765" cy="3945255"/>
                <wp:effectExtent l="101600" t="76200" r="102235" b="4445"/>
                <wp:wrapThrough wrapText="bothSides">
                  <wp:wrapPolygon edited="0">
                    <wp:start x="982" y="-417"/>
                    <wp:lineTo x="-1310" y="-278"/>
                    <wp:lineTo x="-1310" y="19747"/>
                    <wp:lineTo x="-164" y="19747"/>
                    <wp:lineTo x="-327" y="21555"/>
                    <wp:lineTo x="21772" y="21555"/>
                    <wp:lineTo x="21772" y="19747"/>
                    <wp:lineTo x="22754" y="18704"/>
                    <wp:lineTo x="22754" y="834"/>
                    <wp:lineTo x="20626" y="-209"/>
                    <wp:lineTo x="20462" y="-417"/>
                    <wp:lineTo x="982" y="-417"/>
                  </wp:wrapPolygon>
                </wp:wrapThrough>
                <wp:docPr id="82364058" name="Group 24"/>
                <wp:cNvGraphicFramePr/>
                <a:graphic xmlns:a="http://schemas.openxmlformats.org/drawingml/2006/main">
                  <a:graphicData uri="http://schemas.microsoft.com/office/word/2010/wordprocessingGroup">
                    <wpg:wgp>
                      <wpg:cNvGrpSpPr/>
                      <wpg:grpSpPr>
                        <a:xfrm>
                          <a:off x="0" y="0"/>
                          <a:ext cx="1675765" cy="3945255"/>
                          <a:chOff x="0" y="0"/>
                          <a:chExt cx="1675765" cy="3945255"/>
                        </a:xfrm>
                      </wpg:grpSpPr>
                      <pic:pic xmlns:pic="http://schemas.openxmlformats.org/drawingml/2006/picture">
                        <pic:nvPicPr>
                          <pic:cNvPr id="400269982" name="Picture 17" descr="A screenshot of a smart home app&#10;&#10;Description automatically generated"/>
                          <pic:cNvPicPr>
                            <a:picLocks noChangeAspect="1"/>
                          </pic:cNvPicPr>
                        </pic:nvPicPr>
                        <pic:blipFill>
                          <a:blip r:embed="rId15"/>
                          <a:stretch>
                            <a:fillRect/>
                          </a:stretch>
                        </pic:blipFill>
                        <pic:spPr>
                          <a:xfrm>
                            <a:off x="0" y="0"/>
                            <a:ext cx="1675765" cy="3599815"/>
                          </a:xfrm>
                          <a:prstGeom prst="rect">
                            <a:avLst/>
                          </a:prstGeom>
                          <a:effectLst>
                            <a:outerShdw blurRad="190500" sx="97000" sy="97000" algn="ctr" rotWithShape="0">
                              <a:prstClr val="black">
                                <a:alpha val="11000"/>
                              </a:prstClr>
                            </a:outerShdw>
                          </a:effectLst>
                        </pic:spPr>
                      </pic:pic>
                      <wps:wsp>
                        <wps:cNvPr id="1651550760" name="Text Box 1"/>
                        <wps:cNvSpPr txBox="1"/>
                        <wps:spPr>
                          <a:xfrm>
                            <a:off x="0" y="3657600"/>
                            <a:ext cx="1675765" cy="287655"/>
                          </a:xfrm>
                          <a:prstGeom prst="rect">
                            <a:avLst/>
                          </a:prstGeom>
                          <a:noFill/>
                          <a:ln>
                            <a:noFill/>
                          </a:ln>
                        </wps:spPr>
                        <wps:txbx>
                          <w:txbxContent>
                            <w:p w14:paraId="0D9D5968" w14:textId="21C2FE2A" w:rsidR="008671F8" w:rsidRPr="00D84B43" w:rsidRDefault="008671F8" w:rsidP="008671F8">
                              <w:pPr>
                                <w:pStyle w:val="Billedtekst"/>
                                <w:rPr>
                                  <w:noProof/>
                                  <w:color w:val="000000" w:themeColor="text1"/>
                                </w:rPr>
                              </w:pPr>
                              <w:bookmarkStart w:id="14" w:name="_Ref184397668"/>
                              <w:r>
                                <w:t xml:space="preserve">Figur </w:t>
                              </w:r>
                              <w:bookmarkEnd w:id="14"/>
                              <w:r w:rsidR="00895171">
                                <w:t>2</w:t>
                              </w:r>
                              <w:r>
                                <w:t xml:space="preserve"> - Dashboard tilpasset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3E843" id="Group 24" o:spid="_x0000_s1030" style="position:absolute;margin-left:167.55pt;margin-top:20.45pt;width:131.95pt;height:310.65pt;z-index:251660289" coordsize="16757,394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">
                <v:shape id="Picture 17" o:spid="_x0000_s1031" type="#_x0000_t75" alt="A screenshot of a smart home app&#10;&#10;Description automatically generated" style="position:absolute;width:16757;height:359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">
                  <v:imagedata r:id="rId16" o:title="A screenshot of a smart home app&#10;&#10;Description automatically generated"/>
                  <v:shadow on="t" type="perspective" color="black" opacity="7208f" offset="0,0" matrix="63570f,,,63570f"/>
                </v:shape>
                <v:shape id="_x0000_s1032" type="#_x0000_t202" style="position:absolute;top:36576;width:16757;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" filled="f" stroked="f">
                  <v:textbox style="mso-fit-shape-to-text:t" inset="0,0,0,0">
                    <w:txbxContent>
                      <w:p w14:paraId="0D9D5968" w14:textId="21C2FE2A" w:rsidR="008671F8" w:rsidRPr="00D84B43" w:rsidRDefault="008671F8" w:rsidP="008671F8">
                        <w:pPr>
                          <w:pStyle w:val="Billedtekst"/>
                          <w:rPr>
                            <w:noProof/>
                            <w:color w:val="000000" w:themeColor="text1"/>
                          </w:rPr>
                        </w:pPr>
                        <w:bookmarkStart w:id="15" w:name="_Ref184397668"/>
                        <w:r>
                          <w:t xml:space="preserve">Figur </w:t>
                        </w:r>
                        <w:bookmarkEnd w:id="15"/>
                        <w:r w:rsidR="00895171">
                          <w:t>2</w:t>
                        </w:r>
                        <w:r>
                          <w:t xml:space="preserve"> - Dashboard tilpasset</w:t>
                        </w:r>
                      </w:p>
                    </w:txbxContent>
                  </v:textbox>
                </v:shape>
                <w10:wrap type="through"/>
              </v:group>
            </w:pict>
          </mc:Fallback>
        </mc:AlternateContent>
      </w:r>
    </w:p>
    <w:p w14:paraId="0C78AC2E" w14:textId="67624EBE" w:rsidR="00FF0736" w:rsidRPr="00FF0736" w:rsidRDefault="00FF0736" w:rsidP="00FF0736">
      <w:r>
        <w:lastRenderedPageBreak/>
        <w:t xml:space="preserve">I løbet af virksomhedsprojektet gennem semestret har vi udviklet et </w:t>
      </w:r>
      <w:proofErr w:type="spellStart"/>
      <w:r>
        <w:t>dashboard</w:t>
      </w:r>
      <w:proofErr w:type="spellEnd"/>
      <w:r>
        <w:t xml:space="preserve"> </w:t>
      </w:r>
      <w:r w:rsidR="00557948">
        <w:t xml:space="preserve">og en menu </w:t>
      </w:r>
      <w:r>
        <w:t>til appen, som vi tog som udgangspunkt</w:t>
      </w:r>
      <w:r w:rsidR="008671F8">
        <w:t xml:space="preserve"> til videreudvikling</w:t>
      </w:r>
      <w:r>
        <w:t xml:space="preserve">. Både tilstandene og farverne kunne vi bruge fra denne skærm. </w:t>
      </w:r>
      <w:r w:rsidR="008671F8">
        <w:t>For at skabe et genkendeligt design</w:t>
      </w:r>
      <w:r w:rsidR="006E1B72">
        <w:t xml:space="preserve">, </w:t>
      </w:r>
      <w:r w:rsidR="008671F8">
        <w:t>bruge lignende elementer i hele appen,</w:t>
      </w:r>
      <w:r w:rsidR="006E1B72">
        <w:t xml:space="preserve"> og dermed øge brugervenligheden,</w:t>
      </w:r>
      <w:r w:rsidR="008671F8">
        <w:t xml:space="preserve"> tilpassede vi vores </w:t>
      </w:r>
      <w:proofErr w:type="spellStart"/>
      <w:r w:rsidR="008671F8">
        <w:t>schedule</w:t>
      </w:r>
      <w:proofErr w:type="spellEnd"/>
      <w:r w:rsidR="008671F8">
        <w:t xml:space="preserve"> widget på </w:t>
      </w:r>
      <w:proofErr w:type="spellStart"/>
      <w:r w:rsidR="008671F8">
        <w:t>dashboardet</w:t>
      </w:r>
      <w:proofErr w:type="spellEnd"/>
      <w:r w:rsidR="00A83CF5">
        <w:t xml:space="preserve"> </w:t>
      </w:r>
      <w:r w:rsidR="008671F8">
        <w:t>(</w:t>
      </w:r>
      <w:r w:rsidR="00FB4A96" w:rsidRPr="00FB4A96">
        <w:rPr>
          <w:b/>
          <w:bCs/>
        </w:rPr>
        <w:fldChar w:fldCharType="begin"/>
      </w:r>
      <w:r w:rsidR="00FB4A96" w:rsidRPr="00FB4A96">
        <w:rPr>
          <w:b/>
          <w:bCs/>
        </w:rPr>
        <w:instrText xml:space="preserve"> REF _Ref184397668 \h </w:instrText>
      </w:r>
      <w:r w:rsidR="00FB4A96">
        <w:rPr>
          <w:b/>
          <w:bCs/>
        </w:rPr>
        <w:instrText xml:space="preserve"> \* MERGEFORMAT </w:instrText>
      </w:r>
      <w:r w:rsidR="00FB4A96" w:rsidRPr="00FB4A96">
        <w:rPr>
          <w:b/>
          <w:bCs/>
        </w:rPr>
      </w:r>
      <w:r w:rsidR="00FB4A96" w:rsidRPr="00FB4A96">
        <w:rPr>
          <w:b/>
          <w:bCs/>
        </w:rPr>
        <w:fldChar w:fldCharType="separate"/>
      </w:r>
      <w:r w:rsidR="00FB4A96" w:rsidRPr="00FB4A96">
        <w:rPr>
          <w:b/>
          <w:bCs/>
        </w:rPr>
        <w:t xml:space="preserve">Figur </w:t>
      </w:r>
      <w:r w:rsidR="00FB4A96" w:rsidRPr="00FB4A96">
        <w:rPr>
          <w:b/>
          <w:bCs/>
          <w:noProof/>
        </w:rPr>
        <w:t>2</w:t>
      </w:r>
      <w:r w:rsidR="00FB4A96" w:rsidRPr="00FB4A96">
        <w:rPr>
          <w:b/>
          <w:bCs/>
        </w:rPr>
        <w:fldChar w:fldCharType="end"/>
      </w:r>
      <w:r w:rsidR="00FB4A96">
        <w:t xml:space="preserve">). </w:t>
      </w:r>
    </w:p>
    <w:p w14:paraId="59F9FA21" w14:textId="49FA8B6E" w:rsidR="00557948" w:rsidRDefault="00557948" w:rsidP="00FF0736"/>
    <w:p w14:paraId="29C30F7E" w14:textId="312A5702" w:rsidR="00FF0736" w:rsidRPr="00FF0736" w:rsidRDefault="00FF0736" w:rsidP="00FF0736"/>
    <w:p w14:paraId="0140A06C" w14:textId="65832F8C" w:rsidR="00043831" w:rsidRDefault="00136104" w:rsidP="00043831">
      <w:pPr>
        <w:pStyle w:val="Overskrift2"/>
      </w:pPr>
      <w:bookmarkStart w:id="16" w:name="_Toc184384448"/>
      <w:r>
        <w:rPr>
          <w:noProof/>
        </w:rPr>
        <mc:AlternateContent>
          <mc:Choice Requires="wpg">
            <w:drawing>
              <wp:anchor distT="0" distB="0" distL="114300" distR="114300" simplePos="0" relativeHeight="251619329" behindDoc="0" locked="0" layoutInCell="1" allowOverlap="1" wp14:anchorId="4892AB60" wp14:editId="2FF6D1B1">
                <wp:simplePos x="0" y="0"/>
                <wp:positionH relativeFrom="column">
                  <wp:posOffset>76835</wp:posOffset>
                </wp:positionH>
                <wp:positionV relativeFrom="paragraph">
                  <wp:posOffset>672802</wp:posOffset>
                </wp:positionV>
                <wp:extent cx="5997575" cy="3797935"/>
                <wp:effectExtent l="342900" t="330200" r="352425" b="24765"/>
                <wp:wrapThrough wrapText="bothSides">
                  <wp:wrapPolygon edited="0">
                    <wp:start x="595" y="-1878"/>
                    <wp:lineTo x="-915" y="-1733"/>
                    <wp:lineTo x="-915" y="-578"/>
                    <wp:lineTo x="-1189" y="-578"/>
                    <wp:lineTo x="-1235" y="17913"/>
                    <wp:lineTo x="-1098" y="19068"/>
                    <wp:lineTo x="-686" y="20224"/>
                    <wp:lineTo x="-137" y="21380"/>
                    <wp:lineTo x="-91" y="21669"/>
                    <wp:lineTo x="21634" y="21669"/>
                    <wp:lineTo x="21680" y="21380"/>
                    <wp:lineTo x="22275" y="20224"/>
                    <wp:lineTo x="22686" y="19068"/>
                    <wp:lineTo x="22824" y="17913"/>
                    <wp:lineTo x="22778" y="578"/>
                    <wp:lineTo x="22503" y="-578"/>
                    <wp:lineTo x="21040" y="-1733"/>
                    <wp:lineTo x="20994" y="-1878"/>
                    <wp:lineTo x="595" y="-1878"/>
                  </wp:wrapPolygon>
                </wp:wrapThrough>
                <wp:docPr id="669244617" name="Group 9"/>
                <wp:cNvGraphicFramePr/>
                <a:graphic xmlns:a="http://schemas.openxmlformats.org/drawingml/2006/main">
                  <a:graphicData uri="http://schemas.microsoft.com/office/word/2010/wordprocessingGroup">
                    <wpg:wgp>
                      <wpg:cNvGrpSpPr/>
                      <wpg:grpSpPr>
                        <a:xfrm>
                          <a:off x="0" y="0"/>
                          <a:ext cx="5997575" cy="3797935"/>
                          <a:chOff x="0" y="0"/>
                          <a:chExt cx="5997589" cy="3797935"/>
                        </a:xfrm>
                      </wpg:grpSpPr>
                      <wpg:grpSp>
                        <wpg:cNvPr id="1192183959" name="Group 8"/>
                        <wpg:cNvGrpSpPr/>
                        <wpg:grpSpPr>
                          <a:xfrm>
                            <a:off x="11786" y="0"/>
                            <a:ext cx="5985803" cy="3383671"/>
                            <a:chOff x="0" y="0"/>
                            <a:chExt cx="5985803" cy="3383671"/>
                          </a:xfrm>
                        </wpg:grpSpPr>
                        <wps:wsp>
                          <wps:cNvPr id="396271315" name="Rectangle 4"/>
                          <wps:cNvSpPr/>
                          <wps:spPr>
                            <a:xfrm>
                              <a:off x="0" y="0"/>
                              <a:ext cx="5985803" cy="3383671"/>
                            </a:xfrm>
                            <a:prstGeom prst="rect">
                              <a:avLst/>
                            </a:prstGeom>
                            <a:solidFill>
                              <a:schemeClr val="bg1"/>
                            </a:solidFill>
                            <a:ln>
                              <a:noFill/>
                            </a:ln>
                            <a:effectLst>
                              <a:outerShdw blurRad="477181" sx="102000" sy="102000" algn="ctr" rotWithShape="0">
                                <a:prstClr val="black">
                                  <a:alpha val="13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4047128" name="Picture 7"/>
                            <pic:cNvPicPr>
                              <a:picLocks noChangeAspect="1"/>
                            </pic:cNvPicPr>
                          </pic:nvPicPr>
                          <pic:blipFill>
                            <a:blip r:embed="rId17"/>
                            <a:stretch>
                              <a:fillRect/>
                            </a:stretch>
                          </pic:blipFill>
                          <pic:spPr>
                            <a:xfrm>
                              <a:off x="129735" y="134034"/>
                              <a:ext cx="5731510" cy="3129280"/>
                            </a:xfrm>
                            <a:prstGeom prst="rect">
                              <a:avLst/>
                            </a:prstGeom>
                          </pic:spPr>
                        </pic:pic>
                      </wpg:grpSp>
                      <wps:wsp>
                        <wps:cNvPr id="1339804894" name="Text Box 1"/>
                        <wps:cNvSpPr txBox="1"/>
                        <wps:spPr>
                          <a:xfrm>
                            <a:off x="0" y="3510280"/>
                            <a:ext cx="5985510" cy="287655"/>
                          </a:xfrm>
                          <a:prstGeom prst="rect">
                            <a:avLst/>
                          </a:prstGeom>
                          <a:noFill/>
                          <a:ln>
                            <a:noFill/>
                          </a:ln>
                        </wps:spPr>
                        <wps:txbx>
                          <w:txbxContent>
                            <w:p w14:paraId="01081AB8" w14:textId="5EA74ECD" w:rsidR="00962634" w:rsidRPr="008E3E9B" w:rsidRDefault="00962634" w:rsidP="00962634">
                              <w:pPr>
                                <w:pStyle w:val="Billedtekst"/>
                                <w:rPr>
                                  <w:noProof/>
                                  <w:color w:val="000000" w:themeColor="text1"/>
                                </w:rPr>
                              </w:pPr>
                              <w:bookmarkStart w:id="17" w:name="_Ref184385091"/>
                              <w:r>
                                <w:t xml:space="preserve">Figur </w:t>
                              </w:r>
                              <w:r w:rsidR="00590D33">
                                <w:fldChar w:fldCharType="begin"/>
                              </w:r>
                              <w:r w:rsidR="00590D33">
                                <w:instrText xml:space="preserve"> SEQ Figur \* ARABIC </w:instrText>
                              </w:r>
                              <w:r w:rsidR="00590D33">
                                <w:fldChar w:fldCharType="separate"/>
                              </w:r>
                              <w:r w:rsidR="00590D33">
                                <w:rPr>
                                  <w:noProof/>
                                </w:rPr>
                                <w:t>2</w:t>
                              </w:r>
                              <w:r w:rsidR="00590D33">
                                <w:fldChar w:fldCharType="end"/>
                              </w:r>
                              <w:bookmarkEnd w:id="17"/>
                              <w:r>
                                <w:t xml:space="preserve"> - Idégenerering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92AB60" id="Group 9" o:spid="_x0000_s1033" style="position:absolute;left:0;text-align:left;margin-left:6.05pt;margin-top:53pt;width:472.25pt;height:299.05pt;z-index:251619329" coordsize="59975,379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">
                <v:group id="Group 8" o:spid="_x0000_s1034" style="position:absolute;left:117;width:59858;height:33836" coordsize="59858,338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">
                  <v:rect id="Rectangle 4" o:spid="_x0000_s1035" style="position:absolute;width:59858;height:338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" fillcolor="white [3212]" stroked="f" strokeweight="1pt">
                    <v:shadow on="t" type="perspective" color="black" opacity="8519f" offset="0,0" matrix="66847f,,,66847f"/>
                  </v:rect>
                  <v:shape id="Picture 7" o:spid="_x0000_s1036" type="#_x0000_t75" style="position:absolute;left:1297;top:1340;width:57315;height:31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">
                    <v:imagedata r:id="rId18" o:title=""/>
                  </v:shape>
                </v:group>
                <v:shape id="_x0000_s1037" type="#_x0000_t202" style="position:absolute;top:35102;width:59855;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" filled="f" stroked="f">
                  <v:textbox style="mso-fit-shape-to-text:t" inset="0,0,0,0">
                    <w:txbxContent>
                      <w:p w14:paraId="01081AB8" w14:textId="5EA74ECD" w:rsidR="00962634" w:rsidRPr="008E3E9B" w:rsidRDefault="00962634" w:rsidP="00962634">
                        <w:pPr>
                          <w:pStyle w:val="Billedtekst"/>
                          <w:rPr>
                            <w:noProof/>
                            <w:color w:val="000000" w:themeColor="text1"/>
                          </w:rPr>
                        </w:pPr>
                        <w:bookmarkStart w:id="18" w:name="_Ref184385091"/>
                        <w:r>
                          <w:t xml:space="preserve">Figur </w:t>
                        </w:r>
                        <w:r w:rsidR="00590D33">
                          <w:fldChar w:fldCharType="begin"/>
                        </w:r>
                        <w:r w:rsidR="00590D33">
                          <w:instrText xml:space="preserve"> SEQ Figur \* ARABIC </w:instrText>
                        </w:r>
                        <w:r w:rsidR="00590D33">
                          <w:fldChar w:fldCharType="separate"/>
                        </w:r>
                        <w:r w:rsidR="00590D33">
                          <w:rPr>
                            <w:noProof/>
                          </w:rPr>
                          <w:t>2</w:t>
                        </w:r>
                        <w:r w:rsidR="00590D33">
                          <w:fldChar w:fldCharType="end"/>
                        </w:r>
                        <w:bookmarkEnd w:id="18"/>
                        <w:r>
                          <w:t xml:space="preserve"> - Idégenerering</w:t>
                        </w:r>
                      </w:p>
                    </w:txbxContent>
                  </v:textbox>
                </v:shape>
                <w10:wrap type="through"/>
              </v:group>
            </w:pict>
          </mc:Fallback>
        </mc:AlternateContent>
      </w:r>
      <w:r w:rsidR="00043831">
        <w:t>idéudvikling</w:t>
      </w:r>
      <w:bookmarkEnd w:id="16"/>
    </w:p>
    <w:p w14:paraId="663532F7" w14:textId="4AA06616" w:rsidR="00390092" w:rsidRPr="00390092" w:rsidRDefault="00390092" w:rsidP="00390092"/>
    <w:p w14:paraId="21144070" w14:textId="726D9368" w:rsidR="00201C77" w:rsidRDefault="001F62E1" w:rsidP="00201C77">
      <w:r>
        <w:t>For</w:t>
      </w:r>
      <w:r w:rsidR="00E01DFB">
        <w:t xml:space="preserve"> vores idégenerering </w:t>
      </w:r>
      <w:r w:rsidR="00D47B8F">
        <w:t xml:space="preserve">brugte vi </w:t>
      </w:r>
      <w:r w:rsidR="006E1634">
        <w:t>”tøm-hovedet” ideation, hvor vi</w:t>
      </w:r>
      <w:r w:rsidR="00D515C0">
        <w:t xml:space="preserve"> hver skulle skrive en idé</w:t>
      </w:r>
      <w:r w:rsidR="003976DC">
        <w:t xml:space="preserve"> per minut.</w:t>
      </w:r>
      <w:r w:rsidR="00452384">
        <w:t xml:space="preserve"> Eftersom vi </w:t>
      </w:r>
      <w:r w:rsidR="00575C57">
        <w:t xml:space="preserve">allerede havde et </w:t>
      </w:r>
      <w:proofErr w:type="spellStart"/>
      <w:r w:rsidR="00575C57">
        <w:t>dashboard</w:t>
      </w:r>
      <w:proofErr w:type="spellEnd"/>
      <w:r w:rsidR="00575C57">
        <w:t xml:space="preserve"> til appen, besluttede vi os for at fokusere på ”schedule”-funktionen. Derfor samlede vi kun idéer til</w:t>
      </w:r>
      <w:r w:rsidR="00514389">
        <w:t xml:space="preserve"> det og ikke til de andre sider og funktioner. </w:t>
      </w:r>
      <w:r w:rsidR="00DE66F8">
        <w:t>Vi pr</w:t>
      </w:r>
      <w:r w:rsidR="00D15013">
        <w:t>ioriterede idéerne og</w:t>
      </w:r>
      <w:r w:rsidR="00D74FE1">
        <w:t xml:space="preserve"> </w:t>
      </w:r>
      <w:r w:rsidR="001F24FD">
        <w:t>udviklede</w:t>
      </w:r>
      <w:r w:rsidR="00A83CF5">
        <w:t xml:space="preserve"> herefter</w:t>
      </w:r>
      <w:r w:rsidR="001F24FD">
        <w:t xml:space="preserve"> yderligere idéer på grundlag af det </w:t>
      </w:r>
      <w:r w:rsidR="00A83CF5">
        <w:t>vi havde</w:t>
      </w:r>
      <w:r w:rsidR="00EC01CE">
        <w:t xml:space="preserve"> prioriteret. </w:t>
      </w:r>
    </w:p>
    <w:p w14:paraId="6121DF97" w14:textId="4D972B30" w:rsidR="00043831" w:rsidRDefault="00FF71FC" w:rsidP="00043831">
      <w:r>
        <w:t xml:space="preserve">Udover det </w:t>
      </w:r>
      <w:r w:rsidR="00BF2B99">
        <w:t xml:space="preserve">tegnede vi </w:t>
      </w:r>
      <w:r w:rsidR="00136104">
        <w:t>vores idéer på wireframeniveau for at udvikle idéerne endnu mere.</w:t>
      </w:r>
    </w:p>
    <w:p w14:paraId="44F3DA7B" w14:textId="77777777" w:rsidR="001A0B6D" w:rsidRPr="00043831" w:rsidRDefault="001A0B6D" w:rsidP="00043831"/>
    <w:p w14:paraId="27570C4E" w14:textId="77777777" w:rsidR="00043831" w:rsidRDefault="00043831" w:rsidP="00043831"/>
    <w:p w14:paraId="517FC13C" w14:textId="77777777" w:rsidR="00043831" w:rsidRDefault="00043831" w:rsidP="00043831">
      <w:pPr>
        <w:pStyle w:val="Overskrift2"/>
      </w:pPr>
      <w:bookmarkStart w:id="19" w:name="_Toc184384449"/>
      <w:r>
        <w:t>problemløsning</w:t>
      </w:r>
      <w:bookmarkEnd w:id="19"/>
    </w:p>
    <w:p w14:paraId="13E2DCE3" w14:textId="77777777" w:rsidR="00043831" w:rsidRDefault="00043831" w:rsidP="00595091"/>
    <w:p w14:paraId="2EE8E561" w14:textId="657FEA65" w:rsidR="00524462" w:rsidRDefault="00136104" w:rsidP="00595091">
      <w:r>
        <w:lastRenderedPageBreak/>
        <w:t>På basis af idégenerering</w:t>
      </w:r>
      <w:r w:rsidR="00053459">
        <w:t>en</w:t>
      </w:r>
      <w:r>
        <w:t xml:space="preserve"> udviklede vi et overordnet koncept</w:t>
      </w:r>
      <w:r w:rsidR="00F93BAC">
        <w:t xml:space="preserve"> til schedule siden. </w:t>
      </w:r>
      <w:r w:rsidR="003127E8">
        <w:t xml:space="preserve">Vi videreudviklede dette koncept i løbet af designprocessen, </w:t>
      </w:r>
      <w:r w:rsidR="00F720C6">
        <w:t xml:space="preserve">ved at snakke løbende </w:t>
      </w:r>
      <w:r w:rsidR="00524462">
        <w:t xml:space="preserve">om mulighederne og hvad der fungerede og ikke fungerede. </w:t>
      </w:r>
    </w:p>
    <w:p w14:paraId="755BA081" w14:textId="77777777" w:rsidR="004B6CE5" w:rsidRDefault="004B6CE5" w:rsidP="00595091"/>
    <w:p w14:paraId="6A7A55FF" w14:textId="7978E5AC" w:rsidR="004B6CE5" w:rsidRDefault="004B6CE5" w:rsidP="004B6CE5">
      <w:pPr>
        <w:pStyle w:val="Overskrift3"/>
      </w:pPr>
      <w:r>
        <w:t>Koncept</w:t>
      </w:r>
    </w:p>
    <w:p w14:paraId="48EDE20B" w14:textId="3BAADABD" w:rsidR="000444DA" w:rsidRDefault="00481854" w:rsidP="000444DA">
      <w:r>
        <w:t xml:space="preserve">Funktionens </w:t>
      </w:r>
      <w:r w:rsidR="00734A63">
        <w:t>formål er a</w:t>
      </w:r>
      <w:r w:rsidR="00F95942">
        <w:t>t oprette en tidsplan, der</w:t>
      </w:r>
      <w:r w:rsidR="00266F5C">
        <w:t xml:space="preserve"> svarer til dagligdagen. Derfor arbejder vi med 3 tilstande:</w:t>
      </w:r>
      <w:r w:rsidR="00F44568">
        <w:t xml:space="preserve"> </w:t>
      </w:r>
    </w:p>
    <w:p w14:paraId="5EF366EC" w14:textId="1284D4A8" w:rsidR="00F44568" w:rsidRDefault="00F44568" w:rsidP="000444DA">
      <w:r>
        <w:tab/>
        <w:t>- ”At home”: når man er hjemme</w:t>
      </w:r>
    </w:p>
    <w:p w14:paraId="612CFBA7" w14:textId="33F2D3D3" w:rsidR="00F44568" w:rsidRDefault="00F44568" w:rsidP="000444DA">
      <w:r>
        <w:tab/>
        <w:t>- ”Asleep”: om natten</w:t>
      </w:r>
    </w:p>
    <w:p w14:paraId="0E8EED15" w14:textId="710DA5EF" w:rsidR="00F44568" w:rsidRDefault="005C513E" w:rsidP="000444DA">
      <w:r>
        <w:tab/>
        <w:t>- ”Away”: når man er ude af huset</w:t>
      </w:r>
    </w:p>
    <w:p w14:paraId="024AA1B5" w14:textId="70BCFC9B" w:rsidR="00DD437C" w:rsidRDefault="00507BAE" w:rsidP="000444DA">
      <w:r>
        <w:t>Hver tilstand har deres egne indstillinger i forhold til temperaturen i rummene. Så kan temperaturen i</w:t>
      </w:r>
      <w:r w:rsidR="004A6DA3">
        <w:t xml:space="preserve"> soveværelset fx være mindre om natten</w:t>
      </w:r>
      <w:r w:rsidR="002367F9">
        <w:t>. Et andet eksempel kunne være at stuen skal være varm når man er hjemme, man kan godt</w:t>
      </w:r>
      <w:r w:rsidR="009013AA">
        <w:t xml:space="preserve"> køles lidt ned, når man er ude</w:t>
      </w:r>
      <w:r w:rsidR="00245B28">
        <w:t xml:space="preserve"> af huset</w:t>
      </w:r>
      <w:r w:rsidR="009013AA">
        <w:t>, for at mindske forbruget.</w:t>
      </w:r>
    </w:p>
    <w:p w14:paraId="26817C57" w14:textId="77777777" w:rsidR="009013AA" w:rsidRDefault="009013AA" w:rsidP="000444DA"/>
    <w:p w14:paraId="2079BC1A" w14:textId="294C93F8" w:rsidR="009013AA" w:rsidRDefault="00C479C3" w:rsidP="000444DA">
      <w:r>
        <w:t>Brugeren har en oversigt over dagene og ugerne i form af en kalender</w:t>
      </w:r>
      <w:r w:rsidR="007C1F09">
        <w:t>, der</w:t>
      </w:r>
      <w:r w:rsidR="006F322A">
        <w:t xml:space="preserve"> viser,</w:t>
      </w:r>
      <w:r w:rsidR="007C1F09">
        <w:t xml:space="preserve"> hvilken tilstand </w:t>
      </w:r>
      <w:r w:rsidR="00245B28">
        <w:t xml:space="preserve">der </w:t>
      </w:r>
      <w:r w:rsidR="007C1F09">
        <w:t>er aktiv i hvilken tidsperiode. Det kan tilpasses, så</w:t>
      </w:r>
      <w:r w:rsidR="00C150FE">
        <w:t xml:space="preserve"> ”at home” fx starter </w:t>
      </w:r>
      <w:proofErr w:type="spellStart"/>
      <w:r w:rsidR="00C150FE">
        <w:t>kl</w:t>
      </w:r>
      <w:proofErr w:type="spellEnd"/>
      <w:r w:rsidR="00C150FE">
        <w:t xml:space="preserve"> 15, så rumme</w:t>
      </w:r>
      <w:r w:rsidR="00A83CF5">
        <w:t>ne</w:t>
      </w:r>
      <w:r w:rsidR="00C150FE">
        <w:t xml:space="preserve"> er varm</w:t>
      </w:r>
      <w:r w:rsidR="00A83CF5">
        <w:t>ere</w:t>
      </w:r>
      <w:r w:rsidR="00C150FE">
        <w:t xml:space="preserve"> </w:t>
      </w:r>
      <w:proofErr w:type="spellStart"/>
      <w:r w:rsidR="00C150FE">
        <w:t>kl</w:t>
      </w:r>
      <w:proofErr w:type="spellEnd"/>
      <w:r w:rsidR="00C150FE">
        <w:t xml:space="preserve"> 16, når brugeren kommer hjem. </w:t>
      </w:r>
    </w:p>
    <w:p w14:paraId="4A7C26BC" w14:textId="77777777" w:rsidR="00906901" w:rsidRDefault="00906901" w:rsidP="000444DA"/>
    <w:p w14:paraId="0D4295F1" w14:textId="0290ACFE" w:rsidR="00906901" w:rsidRDefault="00CB2F98" w:rsidP="000444DA">
      <w:r>
        <w:t xml:space="preserve">Derudover er det muligt at </w:t>
      </w:r>
      <w:r w:rsidR="00426D98">
        <w:t>ændre schedulen til specifikke uger, hvis man fx planlægger at tage på ferie.</w:t>
      </w:r>
    </w:p>
    <w:p w14:paraId="5D40C50C" w14:textId="77777777" w:rsidR="00426D98" w:rsidRDefault="00426D98" w:rsidP="000444DA"/>
    <w:p w14:paraId="217BA403" w14:textId="2B2E537A" w:rsidR="00426D98" w:rsidRPr="000444DA" w:rsidRDefault="0033465B" w:rsidP="000444DA">
      <w:r>
        <w:t>Målet er, at brugeren opretter sin schedule en gang</w:t>
      </w:r>
      <w:r w:rsidR="00FA7CC6">
        <w:t xml:space="preserve"> i starten,</w:t>
      </w:r>
      <w:r w:rsidR="00F3166A">
        <w:t xml:space="preserve"> og</w:t>
      </w:r>
      <w:r w:rsidR="000967DD">
        <w:t xml:space="preserve"> måske tilpasser den </w:t>
      </w:r>
      <w:r w:rsidR="008008E4">
        <w:t>ind i mellem, men meget sjældent. Appen</w:t>
      </w:r>
      <w:r w:rsidR="00FA7CC6">
        <w:t xml:space="preserve"> </w:t>
      </w:r>
      <w:r w:rsidR="008008E4">
        <w:t>skal</w:t>
      </w:r>
      <w:r w:rsidR="00193A44">
        <w:t xml:space="preserve"> styre temperaturer automatisk</w:t>
      </w:r>
      <w:r w:rsidR="008008E4">
        <w:t xml:space="preserve"> efter oprettelse</w:t>
      </w:r>
      <w:r w:rsidR="00193A44">
        <w:t>, uden at brugeren skal tænke på det</w:t>
      </w:r>
      <w:r w:rsidR="008008E4">
        <w:t>.</w:t>
      </w:r>
      <w:r w:rsidR="00A83CF5">
        <w:t xml:space="preserve"> </w:t>
      </w:r>
    </w:p>
    <w:p w14:paraId="3208F5DE" w14:textId="2E8E6272" w:rsidR="004B6CE5" w:rsidRDefault="004B6CE5" w:rsidP="004B6CE5"/>
    <w:p w14:paraId="7FF6A15A" w14:textId="2A220718" w:rsidR="004B6CE5" w:rsidRDefault="000444DA" w:rsidP="004B6CE5">
      <w:pPr>
        <w:pStyle w:val="Overskrift3"/>
      </w:pPr>
      <w:r>
        <w:t>Ændringer undervejs</w:t>
      </w:r>
    </w:p>
    <w:p w14:paraId="0B1FF067" w14:textId="3AFEBAC6" w:rsidR="008008E4" w:rsidRDefault="00931095" w:rsidP="008008E4">
      <w:r>
        <w:t xml:space="preserve">Da vi var i gang med at designe, </w:t>
      </w:r>
      <w:r w:rsidR="00AD7CC5">
        <w:t xml:space="preserve">sat vi løbende spørgsmålstegn ved </w:t>
      </w:r>
      <w:r w:rsidR="006B522C">
        <w:t>det vi lavede. Det førte til</w:t>
      </w:r>
      <w:r w:rsidR="009E0E87">
        <w:t xml:space="preserve">, </w:t>
      </w:r>
      <w:r w:rsidR="00FB185D">
        <w:t xml:space="preserve">at </w:t>
      </w:r>
      <w:r w:rsidR="00463B52">
        <w:t xml:space="preserve">vi ændrede konceptet ind imellem. </w:t>
      </w:r>
    </w:p>
    <w:p w14:paraId="6F39E2EB" w14:textId="0287FC7E" w:rsidR="00463B52" w:rsidRDefault="00463B52" w:rsidP="008008E4">
      <w:r>
        <w:t>For eksempel</w:t>
      </w:r>
      <w:r w:rsidR="00AD3B02">
        <w:t xml:space="preserve"> </w:t>
      </w:r>
      <w:r w:rsidR="00636970">
        <w:t xml:space="preserve">syntes vi i vores oprindelige koncept at </w:t>
      </w:r>
      <w:r w:rsidR="00245B28">
        <w:t>brugeren</w:t>
      </w:r>
      <w:r w:rsidR="00636970">
        <w:t xml:space="preserve"> sk</w:t>
      </w:r>
      <w:r w:rsidR="00245B28">
        <w:t>ulle</w:t>
      </w:r>
      <w:r w:rsidR="00636970">
        <w:t xml:space="preserve"> have muligheden for at gemme indstillinger</w:t>
      </w:r>
      <w:r w:rsidR="006E5144">
        <w:t xml:space="preserve">, fx ved at have en ”sommer”- og en ”vinter”-indstilling. Da vi tegnede </w:t>
      </w:r>
      <w:r w:rsidR="009337CF">
        <w:t>wireframes,</w:t>
      </w:r>
      <w:r w:rsidR="006E5144">
        <w:t xml:space="preserve"> lagde vi dog mærke til at vi ikke alligevel havde brug for det, fordi </w:t>
      </w:r>
      <w:r w:rsidR="008C6DC1">
        <w:t xml:space="preserve">den optimale temperatur i et rum ikke er afhængig af årstiden </w:t>
      </w:r>
      <w:r w:rsidR="00D00AF6">
        <w:t xml:space="preserve">og de fleste alligevel slukker for varmen om </w:t>
      </w:r>
      <w:r w:rsidR="00A83CF5">
        <w:t xml:space="preserve">i </w:t>
      </w:r>
      <w:r w:rsidR="00D00AF6">
        <w:t>sommer</w:t>
      </w:r>
      <w:r w:rsidR="00A83CF5">
        <w:t>halvåret</w:t>
      </w:r>
      <w:r w:rsidR="00D00AF6">
        <w:t>.</w:t>
      </w:r>
      <w:r w:rsidR="00A83CF5">
        <w:t xml:space="preserve"> </w:t>
      </w:r>
    </w:p>
    <w:p w14:paraId="38F54410" w14:textId="0B0FB5DC" w:rsidR="00595091" w:rsidRDefault="00D72AFF" w:rsidP="00595091">
      <w:r>
        <w:t xml:space="preserve">At tegne wireframes på papir skabte i det hele taget meget værdi for vores proces. </w:t>
      </w:r>
      <w:r w:rsidR="004A67FE">
        <w:t xml:space="preserve">Vi lagde mærke til at vores overordnede koncept var ret kompliceret, med mange funktioner, som vi ikke rigtig havde brug for alligevel. </w:t>
      </w:r>
      <w:r w:rsidR="00A83CF5">
        <w:t>Derfor reducerede vi</w:t>
      </w:r>
      <w:r w:rsidR="004A67FE">
        <w:t xml:space="preserve"> funktionerne og </w:t>
      </w:r>
      <w:r w:rsidR="00A83CF5">
        <w:t>opnåede</w:t>
      </w:r>
      <w:r w:rsidR="004A67FE">
        <w:t xml:space="preserve"> dermed en løsning, der</w:t>
      </w:r>
      <w:r w:rsidR="00A83CF5">
        <w:t xml:space="preserve"> i højere grad</w:t>
      </w:r>
      <w:r w:rsidR="004A67FE">
        <w:t xml:space="preserve"> mødte målgruppens behov: at være nemt at bruge.</w:t>
      </w:r>
      <w:r w:rsidR="00D12DD6">
        <w:t xml:space="preserve"> </w:t>
      </w:r>
      <w:r w:rsidR="00D12DD6" w:rsidRPr="00D12DD6">
        <w:rPr>
          <w:color w:val="FF0000"/>
        </w:rPr>
        <w:t>Eksamensspørgsmål: hvilke funktioner har vi fravalgt? Hvorfor?</w:t>
      </w:r>
    </w:p>
    <w:p w14:paraId="376086EA" w14:textId="5E9A3D44" w:rsidR="00595091" w:rsidRDefault="00557948" w:rsidP="00595091">
      <w:pPr>
        <w:pStyle w:val="Overskrift2"/>
      </w:pPr>
      <w:bookmarkStart w:id="20" w:name="_Toc184384450"/>
      <w:r>
        <w:rPr>
          <w:noProof/>
        </w:rPr>
        <w:lastRenderedPageBreak/>
        <mc:AlternateContent>
          <mc:Choice Requires="wpg">
            <w:drawing>
              <wp:anchor distT="0" distB="0" distL="114300" distR="114300" simplePos="0" relativeHeight="251619328" behindDoc="0" locked="0" layoutInCell="1" allowOverlap="1" wp14:anchorId="60757C8F" wp14:editId="331E6433">
                <wp:simplePos x="0" y="0"/>
                <wp:positionH relativeFrom="column">
                  <wp:posOffset>52070</wp:posOffset>
                </wp:positionH>
                <wp:positionV relativeFrom="paragraph">
                  <wp:posOffset>677199</wp:posOffset>
                </wp:positionV>
                <wp:extent cx="6145530" cy="3564255"/>
                <wp:effectExtent l="355600" t="330200" r="356870" b="29845"/>
                <wp:wrapThrough wrapText="bothSides">
                  <wp:wrapPolygon edited="0">
                    <wp:start x="714" y="-2001"/>
                    <wp:lineTo x="-937" y="-1847"/>
                    <wp:lineTo x="-937" y="-616"/>
                    <wp:lineTo x="-1205" y="-616"/>
                    <wp:lineTo x="-1250" y="18471"/>
                    <wp:lineTo x="-1116" y="19087"/>
                    <wp:lineTo x="-759" y="20319"/>
                    <wp:lineTo x="-89" y="21704"/>
                    <wp:lineTo x="21649" y="21704"/>
                    <wp:lineTo x="22319" y="20319"/>
                    <wp:lineTo x="22676" y="19087"/>
                    <wp:lineTo x="22810" y="17856"/>
                    <wp:lineTo x="22765" y="616"/>
                    <wp:lineTo x="22497" y="-616"/>
                    <wp:lineTo x="20890" y="-1847"/>
                    <wp:lineTo x="20846" y="-2001"/>
                    <wp:lineTo x="714" y="-2001"/>
                  </wp:wrapPolygon>
                </wp:wrapThrough>
                <wp:docPr id="1518130921" name="Group 6"/>
                <wp:cNvGraphicFramePr/>
                <a:graphic xmlns:a="http://schemas.openxmlformats.org/drawingml/2006/main">
                  <a:graphicData uri="http://schemas.microsoft.com/office/word/2010/wordprocessingGroup">
                    <wpg:wgp>
                      <wpg:cNvGrpSpPr/>
                      <wpg:grpSpPr>
                        <a:xfrm>
                          <a:off x="0" y="0"/>
                          <a:ext cx="6145530" cy="3564255"/>
                          <a:chOff x="0" y="0"/>
                          <a:chExt cx="6145984" cy="3567382"/>
                        </a:xfrm>
                      </wpg:grpSpPr>
                      <wpg:grpSp>
                        <wpg:cNvPr id="797376591" name="Group 5"/>
                        <wpg:cNvGrpSpPr/>
                        <wpg:grpSpPr>
                          <a:xfrm>
                            <a:off x="0" y="0"/>
                            <a:ext cx="6143172" cy="3187065"/>
                            <a:chOff x="0" y="0"/>
                            <a:chExt cx="6143172" cy="3187065"/>
                          </a:xfrm>
                        </wpg:grpSpPr>
                        <wps:wsp>
                          <wps:cNvPr id="1151220169" name="Rectangle 4"/>
                          <wps:cNvSpPr/>
                          <wps:spPr>
                            <a:xfrm>
                              <a:off x="0" y="0"/>
                              <a:ext cx="6143172" cy="3187065"/>
                            </a:xfrm>
                            <a:prstGeom prst="rect">
                              <a:avLst/>
                            </a:prstGeom>
                            <a:solidFill>
                              <a:schemeClr val="bg1"/>
                            </a:solidFill>
                            <a:ln>
                              <a:noFill/>
                            </a:ln>
                            <a:effectLst>
                              <a:outerShdw blurRad="477181" sx="102000" sy="102000" algn="ctr" rotWithShape="0">
                                <a:prstClr val="black">
                                  <a:alpha val="13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772523" name="Picture 3"/>
                            <pic:cNvPicPr>
                              <a:picLocks noChangeAspect="1"/>
                            </pic:cNvPicPr>
                          </pic:nvPicPr>
                          <pic:blipFill>
                            <a:blip r:embed="rId19"/>
                            <a:stretch>
                              <a:fillRect/>
                            </a:stretch>
                          </pic:blipFill>
                          <pic:spPr>
                            <a:xfrm>
                              <a:off x="3204029" y="153126"/>
                              <a:ext cx="2790190" cy="2879725"/>
                            </a:xfrm>
                            <a:prstGeom prst="rect">
                              <a:avLst/>
                            </a:prstGeom>
                          </pic:spPr>
                        </pic:pic>
                        <pic:pic xmlns:pic="http://schemas.openxmlformats.org/drawingml/2006/picture">
                          <pic:nvPicPr>
                            <pic:cNvPr id="87273092" name="Picture 2"/>
                            <pic:cNvPicPr>
                              <a:picLocks noChangeAspect="1"/>
                            </pic:cNvPicPr>
                          </pic:nvPicPr>
                          <pic:blipFill>
                            <a:blip r:embed="rId20"/>
                            <a:stretch>
                              <a:fillRect/>
                            </a:stretch>
                          </pic:blipFill>
                          <pic:spPr>
                            <a:xfrm>
                              <a:off x="1688738" y="153126"/>
                              <a:ext cx="1381760" cy="2879725"/>
                            </a:xfrm>
                            <a:prstGeom prst="rect">
                              <a:avLst/>
                            </a:prstGeom>
                          </pic:spPr>
                        </pic:pic>
                        <pic:pic xmlns:pic="http://schemas.openxmlformats.org/drawingml/2006/picture">
                          <pic:nvPicPr>
                            <pic:cNvPr id="160539172" name="Picture 1"/>
                            <pic:cNvPicPr>
                              <a:picLocks noChangeAspect="1"/>
                            </pic:cNvPicPr>
                          </pic:nvPicPr>
                          <pic:blipFill>
                            <a:blip r:embed="rId21"/>
                            <a:stretch>
                              <a:fillRect/>
                            </a:stretch>
                          </pic:blipFill>
                          <pic:spPr>
                            <a:xfrm>
                              <a:off x="147320" y="146594"/>
                              <a:ext cx="1406525" cy="2879725"/>
                            </a:xfrm>
                            <a:prstGeom prst="rect">
                              <a:avLst/>
                            </a:prstGeom>
                          </pic:spPr>
                        </pic:pic>
                      </wpg:grpSp>
                      <wps:wsp>
                        <wps:cNvPr id="1541228733" name="Text Box 1"/>
                        <wps:cNvSpPr txBox="1"/>
                        <wps:spPr>
                          <a:xfrm>
                            <a:off x="3629" y="3279727"/>
                            <a:ext cx="6142355" cy="287655"/>
                          </a:xfrm>
                          <a:prstGeom prst="rect">
                            <a:avLst/>
                          </a:prstGeom>
                          <a:noFill/>
                          <a:ln>
                            <a:noFill/>
                          </a:ln>
                        </wps:spPr>
                        <wps:txbx>
                          <w:txbxContent>
                            <w:p w14:paraId="6C837A2D" w14:textId="6C07C133" w:rsidR="00562FF6" w:rsidRPr="00ED7A31" w:rsidRDefault="00562FF6" w:rsidP="00562FF6">
                              <w:pPr>
                                <w:pStyle w:val="Billedtekst"/>
                                <w:rPr>
                                  <w:noProof/>
                                  <w:color w:val="000000" w:themeColor="text1"/>
                                </w:rPr>
                              </w:pPr>
                              <w:r>
                                <w:t xml:space="preserve">Figur </w:t>
                              </w:r>
                              <w:r w:rsidR="00590D33">
                                <w:fldChar w:fldCharType="begin"/>
                              </w:r>
                              <w:r w:rsidR="00590D33">
                                <w:instrText xml:space="preserve"> SEQ Figur \* ARABIC </w:instrText>
                              </w:r>
                              <w:r w:rsidR="00590D33">
                                <w:fldChar w:fldCharType="separate"/>
                              </w:r>
                              <w:r w:rsidR="00590D33">
                                <w:rPr>
                                  <w:noProof/>
                                </w:rPr>
                                <w:t>3</w:t>
                              </w:r>
                              <w:r w:rsidR="00590D33">
                                <w:fldChar w:fldCharType="end"/>
                              </w:r>
                              <w:r>
                                <w:t xml:space="preserve"> </w:t>
                              </w:r>
                              <w:r w:rsidR="00895171">
                                <w:t>–</w:t>
                              </w:r>
                              <w:r>
                                <w:t xml:space="preserve"> Inspiration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757C8F" id="Group 6" o:spid="_x0000_s1038" style="position:absolute;left:0;text-align:left;margin-left:4.1pt;margin-top:53.3pt;width:483.9pt;height:280.65pt;z-index:251619328" coordsize="61459,356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">
                <v:group id="Group 5" o:spid="_x0000_s1039" style="position:absolute;width:61431;height:31870" coordsize="61431,31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">
                  <v:rect id="Rectangle 4" o:spid="_x0000_s1040" style="position:absolute;width:61431;height:31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" fillcolor="white [3212]" stroked="f" strokeweight="1pt">
                    <v:shadow on="t" type="perspective" color="black" opacity="8519f" offset="0,0" matrix="66847f,,,66847f"/>
                  </v:rect>
                  <v:shape id="Picture 3" o:spid="_x0000_s1041" type="#_x0000_t75" style="position:absolute;left:32040;top:1531;width:27902;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">
                    <v:imagedata r:id="rId22" o:title=""/>
                  </v:shape>
                  <v:shape id="Picture 2" o:spid="_x0000_s1042" type="#_x0000_t75" style="position:absolute;left:16887;top:1531;width:13817;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">
                    <v:imagedata r:id="rId23" o:title=""/>
                  </v:shape>
                  <v:shape id="Picture 1" o:spid="_x0000_s1043" type="#_x0000_t75" style="position:absolute;left:1473;top:1465;width:14065;height:287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">
                    <v:imagedata r:id="rId24" o:title=""/>
                  </v:shape>
                </v:group>
                <v:shape id="_x0000_s1044" type="#_x0000_t202" style="position:absolute;left:36;top:32797;width:61423;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" filled="f" stroked="f">
                  <v:textbox style="mso-fit-shape-to-text:t" inset="0,0,0,0">
                    <w:txbxContent>
                      <w:p w14:paraId="6C837A2D" w14:textId="6C07C133" w:rsidR="00562FF6" w:rsidRPr="00ED7A31" w:rsidRDefault="00562FF6" w:rsidP="00562FF6">
                        <w:pPr>
                          <w:pStyle w:val="Billedtekst"/>
                          <w:rPr>
                            <w:noProof/>
                            <w:color w:val="000000" w:themeColor="text1"/>
                          </w:rPr>
                        </w:pPr>
                        <w:r>
                          <w:t xml:space="preserve">Figur </w:t>
                        </w:r>
                        <w:r w:rsidR="00590D33">
                          <w:fldChar w:fldCharType="begin"/>
                        </w:r>
                        <w:r w:rsidR="00590D33">
                          <w:instrText xml:space="preserve"> SEQ Figur \* ARABIC </w:instrText>
                        </w:r>
                        <w:r w:rsidR="00590D33">
                          <w:fldChar w:fldCharType="separate"/>
                        </w:r>
                        <w:r w:rsidR="00590D33">
                          <w:rPr>
                            <w:noProof/>
                          </w:rPr>
                          <w:t>3</w:t>
                        </w:r>
                        <w:r w:rsidR="00590D33">
                          <w:fldChar w:fldCharType="end"/>
                        </w:r>
                        <w:r>
                          <w:t xml:space="preserve"> </w:t>
                        </w:r>
                        <w:r w:rsidR="00895171">
                          <w:t>–</w:t>
                        </w:r>
                        <w:r>
                          <w:t xml:space="preserve"> Inspiration</w:t>
                        </w:r>
                      </w:p>
                    </w:txbxContent>
                  </v:textbox>
                </v:shape>
                <w10:wrap type="through"/>
              </v:group>
            </w:pict>
          </mc:Fallback>
        </mc:AlternateContent>
      </w:r>
      <w:r w:rsidR="00595091">
        <w:t>inspiration</w:t>
      </w:r>
      <w:bookmarkEnd w:id="20"/>
    </w:p>
    <w:p w14:paraId="6C16D65B" w14:textId="6F2C06C5" w:rsidR="00590CD6" w:rsidRDefault="009D2FAA" w:rsidP="00590CD6">
      <w:r>
        <w:t xml:space="preserve">Vi søgte primært inspiration </w:t>
      </w:r>
      <w:r w:rsidR="00FA10EA">
        <w:t xml:space="preserve">på </w:t>
      </w:r>
      <w:proofErr w:type="spellStart"/>
      <w:r w:rsidR="00FA10EA">
        <w:t>dribbble</w:t>
      </w:r>
      <w:proofErr w:type="spellEnd"/>
      <w:r w:rsidR="00A83CF5">
        <w:t>,</w:t>
      </w:r>
      <w:r w:rsidR="00FA10EA">
        <w:t xml:space="preserve"> </w:t>
      </w:r>
      <w:proofErr w:type="spellStart"/>
      <w:r w:rsidR="00FA10EA">
        <w:t>pinterest</w:t>
      </w:r>
      <w:proofErr w:type="spellEnd"/>
      <w:r w:rsidR="00A83CF5">
        <w:t xml:space="preserve"> og </w:t>
      </w:r>
      <w:proofErr w:type="spellStart"/>
      <w:r w:rsidR="00A83CF5" w:rsidRPr="00A83CF5">
        <w:t>behance</w:t>
      </w:r>
      <w:proofErr w:type="spellEnd"/>
      <w:r w:rsidR="008A25B0">
        <w:t xml:space="preserve">. Da hovedfunktionerne er </w:t>
      </w:r>
      <w:r w:rsidR="00D009B0">
        <w:t>en kalender og temperaturindstilling, søgte vi</w:t>
      </w:r>
      <w:r w:rsidR="0057492E">
        <w:t xml:space="preserve"> hovedsageligt inspiration </w:t>
      </w:r>
      <w:r w:rsidR="00A83CF5">
        <w:t>indenfor</w:t>
      </w:r>
      <w:r w:rsidR="0057492E">
        <w:t xml:space="preserve"> disse emner. </w:t>
      </w:r>
    </w:p>
    <w:p w14:paraId="75A33E66" w14:textId="048138F3" w:rsidR="0057492E" w:rsidRDefault="0057492E" w:rsidP="00590CD6">
      <w:r>
        <w:t>Det, der inspirerede os mest, var</w:t>
      </w:r>
      <w:r w:rsidR="00A367C1">
        <w:t xml:space="preserve"> et temperaturhjul, som </w:t>
      </w:r>
      <w:r w:rsidR="00F81494">
        <w:t>giver temperaturen et visuelt udtryk</w:t>
      </w:r>
      <w:r w:rsidR="00882CD3">
        <w:t>.</w:t>
      </w:r>
      <w:r w:rsidR="00A05E18">
        <w:t xml:space="preserve"> Ved at bruge et hjul i stedet for fx kun tallet</w:t>
      </w:r>
      <w:r w:rsidR="003B0A1D">
        <w:t xml:space="preserve">, øger man </w:t>
      </w:r>
      <w:r w:rsidR="00160485">
        <w:t xml:space="preserve">interaktiviteten og dermed </w:t>
      </w:r>
      <w:r w:rsidR="00A83CF5">
        <w:t>tilfredshed</w:t>
      </w:r>
      <w:r w:rsidR="00160485">
        <w:t xml:space="preserve"> og brugervenligheden</w:t>
      </w:r>
      <w:r w:rsidR="00DF590D">
        <w:t xml:space="preserve">. </w:t>
      </w:r>
    </w:p>
    <w:p w14:paraId="671F56BA" w14:textId="3639A8D0" w:rsidR="00FA498D" w:rsidRDefault="00DF590D" w:rsidP="00FA498D">
      <w:r>
        <w:t xml:space="preserve">I forhold til kalenderen blev vi meget inspireret af måden at vise ugedagene, som kan ses i </w:t>
      </w:r>
      <w:r w:rsidR="00617D85" w:rsidRPr="00617D85">
        <w:rPr>
          <w:b/>
          <w:bCs/>
        </w:rPr>
        <w:fldChar w:fldCharType="begin"/>
      </w:r>
      <w:r w:rsidR="00617D85" w:rsidRPr="00617D85">
        <w:rPr>
          <w:b/>
          <w:bCs/>
        </w:rPr>
        <w:instrText xml:space="preserve"> REF _Ref184385091 \h </w:instrText>
      </w:r>
      <w:r w:rsidR="00617D85">
        <w:rPr>
          <w:b/>
          <w:bCs/>
        </w:rPr>
        <w:instrText xml:space="preserve"> \* MERGEFORMAT </w:instrText>
      </w:r>
      <w:r w:rsidR="00617D85" w:rsidRPr="00617D85">
        <w:rPr>
          <w:b/>
          <w:bCs/>
        </w:rPr>
      </w:r>
      <w:r w:rsidR="00617D85" w:rsidRPr="00617D85">
        <w:rPr>
          <w:b/>
          <w:bCs/>
        </w:rPr>
        <w:fldChar w:fldCharType="separate"/>
      </w:r>
      <w:r w:rsidR="00895171" w:rsidRPr="00895171">
        <w:rPr>
          <w:b/>
          <w:bCs/>
        </w:rPr>
        <w:t>Fi</w:t>
      </w:r>
      <w:r w:rsidR="00895171" w:rsidRPr="00895171">
        <w:rPr>
          <w:b/>
          <w:bCs/>
        </w:rPr>
        <w:t>g</w:t>
      </w:r>
      <w:r w:rsidR="00895171" w:rsidRPr="00895171">
        <w:rPr>
          <w:b/>
          <w:bCs/>
        </w:rPr>
        <w:t xml:space="preserve">ur </w:t>
      </w:r>
      <w:r w:rsidR="00895171" w:rsidRPr="00895171">
        <w:rPr>
          <w:b/>
          <w:bCs/>
          <w:noProof/>
        </w:rPr>
        <w:t>4</w:t>
      </w:r>
      <w:r w:rsidR="00617D85" w:rsidRPr="00617D85">
        <w:rPr>
          <w:b/>
          <w:bCs/>
        </w:rPr>
        <w:fldChar w:fldCharType="end"/>
      </w:r>
      <w:r w:rsidR="00617D85">
        <w:t>.</w:t>
      </w:r>
      <w:r w:rsidR="00FD778B">
        <w:t xml:space="preserve"> </w:t>
      </w:r>
      <w:r w:rsidR="008814B3">
        <w:t xml:space="preserve">Opbygningen hjælper til et meget struktureret billede og skaber en klar grænse mellem </w:t>
      </w:r>
      <w:r w:rsidR="00E70E60">
        <w:t>kalender</w:t>
      </w:r>
      <w:r w:rsidR="008814B3">
        <w:t xml:space="preserve">label </w:t>
      </w:r>
      <w:r w:rsidR="00E70E60">
        <w:t xml:space="preserve">og aftaler, eller i vores tilfælde, </w:t>
      </w:r>
      <w:r w:rsidR="00E70E60" w:rsidRPr="00FA498D">
        <w:t>tilstande</w:t>
      </w:r>
      <w:r w:rsidR="00FA498D" w:rsidRPr="00FA498D">
        <w:t xml:space="preserve">. </w:t>
      </w:r>
      <w:r w:rsidR="00FA498D" w:rsidRPr="00FA498D">
        <w:t>I forhold til siden, hvor man kan redigere kalenderen, blev vi inspireret af et design, der arbejder meget med common regions, som gør hele designet meget overskueligt og sikrer, at brugerne ikke bliver frustreret over redigeringen.</w:t>
      </w:r>
    </w:p>
    <w:p w14:paraId="3E915318" w14:textId="682DA5D8" w:rsidR="00A83CF5" w:rsidRDefault="00FA498D" w:rsidP="002C6B26">
      <w:r>
        <w:br w:type="page"/>
      </w:r>
    </w:p>
    <w:p w14:paraId="110081CB" w14:textId="3E074CA5" w:rsidR="002A1A6E" w:rsidRDefault="002C6B26" w:rsidP="002A1A6E">
      <w:pPr>
        <w:pStyle w:val="Overskrift2"/>
      </w:pPr>
      <w:bookmarkStart w:id="21" w:name="_Toc184384451"/>
      <w:r>
        <w:lastRenderedPageBreak/>
        <w:t>udforskning</w:t>
      </w:r>
      <w:bookmarkEnd w:id="21"/>
      <w:r w:rsidR="001504B0">
        <w:t xml:space="preserve"> &amp; design</w:t>
      </w:r>
    </w:p>
    <w:p w14:paraId="65E461AD" w14:textId="77777777" w:rsidR="002A1A6E" w:rsidRPr="002A1A6E" w:rsidRDefault="002A1A6E" w:rsidP="002A1A6E"/>
    <w:p w14:paraId="58FC3D6F" w14:textId="7B711633" w:rsidR="000B47DE" w:rsidRDefault="002A1A6E" w:rsidP="00D15413">
      <w:pPr>
        <w:pStyle w:val="Overskrift3"/>
      </w:pPr>
      <w:r>
        <w:t>Tabs</w:t>
      </w:r>
    </w:p>
    <w:p w14:paraId="358099C6" w14:textId="379AA86A" w:rsidR="002A1A6E" w:rsidRDefault="002A1A6E" w:rsidP="002A1A6E">
      <w:r>
        <w:t xml:space="preserve">Vi delte </w:t>
      </w:r>
      <w:proofErr w:type="spellStart"/>
      <w:r>
        <w:t>schedulesiden</w:t>
      </w:r>
      <w:proofErr w:type="spellEnd"/>
      <w:r>
        <w:t xml:space="preserve"> i 2 sider: Kalender og Tilstande, </w:t>
      </w:r>
      <w:r w:rsidR="00A83CF5" w:rsidRPr="00A83CF5">
        <w:t>Disse blev adskilt ved hjælp af to tabs, hvilket gjorde det muligt at redigere dem uafhængigt af hinanden</w:t>
      </w:r>
      <w:r w:rsidR="00EF4835">
        <w:t>.</w:t>
      </w:r>
    </w:p>
    <w:p w14:paraId="14FAB6A0" w14:textId="2147C6B0" w:rsidR="00EF4835" w:rsidRDefault="00EF4835" w:rsidP="00EF4835"/>
    <w:p w14:paraId="7EE2138C" w14:textId="34FB0A7E" w:rsidR="00EF4835" w:rsidRPr="00EF4835" w:rsidRDefault="00A83CF5" w:rsidP="00EF4835">
      <w:r>
        <w:rPr>
          <w:noProof/>
        </w:rPr>
        <mc:AlternateContent>
          <mc:Choice Requires="wpg">
            <w:drawing>
              <wp:anchor distT="0" distB="0" distL="114300" distR="114300" simplePos="0" relativeHeight="251628545" behindDoc="0" locked="0" layoutInCell="1" allowOverlap="1" wp14:anchorId="0BAB0E1E" wp14:editId="2AD752FC">
                <wp:simplePos x="0" y="0"/>
                <wp:positionH relativeFrom="column">
                  <wp:posOffset>859921</wp:posOffset>
                </wp:positionH>
                <wp:positionV relativeFrom="paragraph">
                  <wp:posOffset>317873</wp:posOffset>
                </wp:positionV>
                <wp:extent cx="2053590" cy="3272155"/>
                <wp:effectExtent l="317500" t="317500" r="308610" b="29845"/>
                <wp:wrapThrough wrapText="bothSides">
                  <wp:wrapPolygon edited="0">
                    <wp:start x="1336" y="-2096"/>
                    <wp:lineTo x="-2404" y="-1928"/>
                    <wp:lineTo x="-2404" y="-587"/>
                    <wp:lineTo x="-3206" y="-587"/>
                    <wp:lineTo x="-3340" y="18192"/>
                    <wp:lineTo x="-2404" y="19533"/>
                    <wp:lineTo x="-401" y="20875"/>
                    <wp:lineTo x="-267" y="21713"/>
                    <wp:lineTo x="21774" y="21713"/>
                    <wp:lineTo x="21907" y="20875"/>
                    <wp:lineTo x="23911" y="19533"/>
                    <wp:lineTo x="24712" y="18192"/>
                    <wp:lineTo x="24712" y="755"/>
                    <wp:lineTo x="23911" y="-587"/>
                    <wp:lineTo x="20304" y="-1844"/>
                    <wp:lineTo x="20171" y="-2096"/>
                    <wp:lineTo x="1336" y="-2096"/>
                  </wp:wrapPolygon>
                </wp:wrapThrough>
                <wp:docPr id="2145534168" name="Group 12"/>
                <wp:cNvGraphicFramePr/>
                <a:graphic xmlns:a="http://schemas.openxmlformats.org/drawingml/2006/main">
                  <a:graphicData uri="http://schemas.microsoft.com/office/word/2010/wordprocessingGroup">
                    <wpg:wgp>
                      <wpg:cNvGrpSpPr/>
                      <wpg:grpSpPr>
                        <a:xfrm>
                          <a:off x="0" y="0"/>
                          <a:ext cx="2053590" cy="3272155"/>
                          <a:chOff x="0" y="0"/>
                          <a:chExt cx="2053590" cy="3277233"/>
                        </a:xfrm>
                      </wpg:grpSpPr>
                      <wpg:grpSp>
                        <wpg:cNvPr id="298339943" name="Group 9"/>
                        <wpg:cNvGrpSpPr/>
                        <wpg:grpSpPr>
                          <a:xfrm>
                            <a:off x="0" y="0"/>
                            <a:ext cx="2053590" cy="2884805"/>
                            <a:chOff x="0" y="0"/>
                            <a:chExt cx="2053590" cy="2884805"/>
                          </a:xfrm>
                        </wpg:grpSpPr>
                        <wps:wsp>
                          <wps:cNvPr id="398709709" name="Rectangle 4"/>
                          <wps:cNvSpPr/>
                          <wps:spPr>
                            <a:xfrm>
                              <a:off x="0" y="0"/>
                              <a:ext cx="2053590" cy="2884805"/>
                            </a:xfrm>
                            <a:prstGeom prst="rect">
                              <a:avLst/>
                            </a:prstGeom>
                            <a:solidFill>
                              <a:schemeClr val="bg1"/>
                            </a:solidFill>
                            <a:ln>
                              <a:noFill/>
                            </a:ln>
                            <a:effectLst>
                              <a:outerShdw blurRad="477181" sx="102000" sy="102000" algn="ctr" rotWithShape="0">
                                <a:prstClr val="black">
                                  <a:alpha val="13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2245502" name="Picture 8"/>
                            <pic:cNvPicPr>
                              <a:picLocks noChangeAspect="1"/>
                            </pic:cNvPicPr>
                          </pic:nvPicPr>
                          <pic:blipFill>
                            <a:blip r:embed="rId25"/>
                            <a:stretch>
                              <a:fillRect/>
                            </a:stretch>
                          </pic:blipFill>
                          <pic:spPr>
                            <a:xfrm>
                              <a:off x="224287" y="246093"/>
                              <a:ext cx="1611630" cy="2385695"/>
                            </a:xfrm>
                            <a:prstGeom prst="rect">
                              <a:avLst/>
                            </a:prstGeom>
                          </pic:spPr>
                        </pic:pic>
                      </wpg:grpSp>
                      <wps:wsp>
                        <wps:cNvPr id="995534251" name="Text Box 1"/>
                        <wps:cNvSpPr txBox="1"/>
                        <wps:spPr>
                          <a:xfrm>
                            <a:off x="0" y="2989578"/>
                            <a:ext cx="2053590" cy="287655"/>
                          </a:xfrm>
                          <a:prstGeom prst="rect">
                            <a:avLst/>
                          </a:prstGeom>
                          <a:noFill/>
                          <a:ln>
                            <a:noFill/>
                          </a:ln>
                        </wps:spPr>
                        <wps:txbx>
                          <w:txbxContent>
                            <w:p w14:paraId="07F4A109" w14:textId="333AFFBA" w:rsidR="00EF4835" w:rsidRPr="009113BB" w:rsidRDefault="00EF4835" w:rsidP="00EF4835">
                              <w:pPr>
                                <w:pStyle w:val="Billedtekst"/>
                                <w:rPr>
                                  <w:noProof/>
                                  <w:color w:val="000000" w:themeColor="text1"/>
                                </w:rPr>
                              </w:pPr>
                              <w:bookmarkStart w:id="22" w:name="_Ref184389423"/>
                              <w:r>
                                <w:t xml:space="preserve">Figur </w:t>
                              </w:r>
                              <w:r w:rsidR="00590D33">
                                <w:fldChar w:fldCharType="begin"/>
                              </w:r>
                              <w:r w:rsidR="00590D33">
                                <w:instrText xml:space="preserve"> SEQ Figur \* ARABIC </w:instrText>
                              </w:r>
                              <w:r w:rsidR="00590D33">
                                <w:fldChar w:fldCharType="separate"/>
                              </w:r>
                              <w:r w:rsidR="00590D33">
                                <w:rPr>
                                  <w:noProof/>
                                </w:rPr>
                                <w:t>4</w:t>
                              </w:r>
                              <w:r w:rsidR="00590D33">
                                <w:fldChar w:fldCharType="end"/>
                              </w:r>
                              <w:bookmarkEnd w:id="22"/>
                              <w:r>
                                <w:t xml:space="preserve"> - tabs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BAB0E1E" id="Group 12" o:spid="_x0000_s1045" style="position:absolute;margin-left:67.7pt;margin-top:25.05pt;width:161.7pt;height:257.65pt;z-index:251628545;mso-height-relative:margin" coordsize="20535,32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">
                <v:group id="_x0000_s1046" style="position:absolute;width:20535;height:28848" coordsize="20535,28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">
                  <v:rect id="Rectangle 4" o:spid="_x0000_s1047" style="position:absolute;width:20535;height:288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" fillcolor="white [3212]" stroked="f" strokeweight="1pt">
                    <v:shadow on="t" type="perspective" color="black" opacity="8519f" offset="0,0" matrix="66847f,,,66847f"/>
                  </v:rect>
                  <v:shape id="Picture 8" o:spid="_x0000_s1048" type="#_x0000_t75" style="position:absolute;left:2242;top:2460;width:16117;height:23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">
                    <v:imagedata r:id="rId26" o:title=""/>
                  </v:shape>
                </v:group>
                <v:shape id="_x0000_s1049" type="#_x0000_t202" style="position:absolute;top:29895;width:20535;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" filled="f" stroked="f">
                  <v:textbox style="mso-fit-shape-to-text:t" inset="0,0,0,0">
                    <w:txbxContent>
                      <w:p w14:paraId="07F4A109" w14:textId="333AFFBA" w:rsidR="00EF4835" w:rsidRPr="009113BB" w:rsidRDefault="00EF4835" w:rsidP="00EF4835">
                        <w:pPr>
                          <w:pStyle w:val="Billedtekst"/>
                          <w:rPr>
                            <w:noProof/>
                            <w:color w:val="000000" w:themeColor="text1"/>
                          </w:rPr>
                        </w:pPr>
                        <w:bookmarkStart w:id="23" w:name="_Ref184389423"/>
                        <w:r>
                          <w:t xml:space="preserve">Figur </w:t>
                        </w:r>
                        <w:r w:rsidR="00590D33">
                          <w:fldChar w:fldCharType="begin"/>
                        </w:r>
                        <w:r w:rsidR="00590D33">
                          <w:instrText xml:space="preserve"> SEQ Figur \* ARABIC </w:instrText>
                        </w:r>
                        <w:r w:rsidR="00590D33">
                          <w:fldChar w:fldCharType="separate"/>
                        </w:r>
                        <w:r w:rsidR="00590D33">
                          <w:rPr>
                            <w:noProof/>
                          </w:rPr>
                          <w:t>4</w:t>
                        </w:r>
                        <w:r w:rsidR="00590D33">
                          <w:fldChar w:fldCharType="end"/>
                        </w:r>
                        <w:bookmarkEnd w:id="23"/>
                        <w:r>
                          <w:t xml:space="preserve"> - tabs v1</w:t>
                        </w:r>
                      </w:p>
                    </w:txbxContent>
                  </v:textbox>
                </v:shape>
                <w10:wrap type="through"/>
              </v:group>
            </w:pict>
          </mc:Fallback>
        </mc:AlternateContent>
      </w:r>
    </w:p>
    <w:p w14:paraId="0313F577" w14:textId="1DCE4770" w:rsidR="00EF4835" w:rsidRDefault="00A83CF5" w:rsidP="00EF4835">
      <w:r>
        <w:rPr>
          <w:noProof/>
        </w:rPr>
        <mc:AlternateContent>
          <mc:Choice Requires="wpg">
            <w:drawing>
              <wp:anchor distT="0" distB="0" distL="114300" distR="114300" simplePos="0" relativeHeight="251662337" behindDoc="0" locked="0" layoutInCell="1" allowOverlap="1" wp14:anchorId="41D56BB3" wp14:editId="44F53209">
                <wp:simplePos x="0" y="0"/>
                <wp:positionH relativeFrom="column">
                  <wp:posOffset>3033609</wp:posOffset>
                </wp:positionH>
                <wp:positionV relativeFrom="paragraph">
                  <wp:posOffset>101337</wp:posOffset>
                </wp:positionV>
                <wp:extent cx="1798320" cy="3278505"/>
                <wp:effectExtent l="317500" t="330200" r="309880" b="36195"/>
                <wp:wrapNone/>
                <wp:docPr id="1315817853" name="Group 27"/>
                <wp:cNvGraphicFramePr/>
                <a:graphic xmlns:a="http://schemas.openxmlformats.org/drawingml/2006/main">
                  <a:graphicData uri="http://schemas.microsoft.com/office/word/2010/wordprocessingGroup">
                    <wpg:wgp>
                      <wpg:cNvGrpSpPr/>
                      <wpg:grpSpPr>
                        <a:xfrm>
                          <a:off x="0" y="0"/>
                          <a:ext cx="1798320" cy="3278505"/>
                          <a:chOff x="0" y="0"/>
                          <a:chExt cx="1798320" cy="3278505"/>
                        </a:xfrm>
                      </wpg:grpSpPr>
                      <wpg:grpSp>
                        <wpg:cNvPr id="1260342434" name="Group 15"/>
                        <wpg:cNvGrpSpPr/>
                        <wpg:grpSpPr>
                          <a:xfrm>
                            <a:off x="0" y="0"/>
                            <a:ext cx="1798320" cy="3278505"/>
                            <a:chOff x="0" y="0"/>
                            <a:chExt cx="1798320" cy="3282943"/>
                          </a:xfrm>
                        </wpg:grpSpPr>
                        <wpg:grpSp>
                          <wpg:cNvPr id="1235575506" name="Group 13"/>
                          <wpg:cNvGrpSpPr/>
                          <wpg:grpSpPr>
                            <a:xfrm>
                              <a:off x="0" y="0"/>
                              <a:ext cx="1798320" cy="3282943"/>
                              <a:chOff x="0" y="0"/>
                              <a:chExt cx="1798742" cy="3282943"/>
                            </a:xfrm>
                          </wpg:grpSpPr>
                          <wps:wsp>
                            <wps:cNvPr id="1461539834" name="Rectangle 4"/>
                            <wps:cNvSpPr/>
                            <wps:spPr>
                              <a:xfrm>
                                <a:off x="0" y="0"/>
                                <a:ext cx="1795145" cy="2886282"/>
                              </a:xfrm>
                              <a:prstGeom prst="rect">
                                <a:avLst/>
                              </a:prstGeom>
                              <a:solidFill>
                                <a:schemeClr val="bg1"/>
                              </a:solidFill>
                              <a:ln>
                                <a:noFill/>
                              </a:ln>
                              <a:effectLst>
                                <a:outerShdw blurRad="477181" sx="102000" sy="102000" algn="ctr" rotWithShape="0">
                                  <a:prstClr val="black">
                                    <a:alpha val="13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82645" name="Text Box 1"/>
                            <wps:cNvSpPr txBox="1"/>
                            <wps:spPr>
                              <a:xfrm>
                                <a:off x="4232" y="2995288"/>
                                <a:ext cx="1794510" cy="287655"/>
                              </a:xfrm>
                              <a:prstGeom prst="rect">
                                <a:avLst/>
                              </a:prstGeom>
                              <a:noFill/>
                              <a:ln>
                                <a:noFill/>
                              </a:ln>
                            </wps:spPr>
                            <wps:txbx>
                              <w:txbxContent>
                                <w:p w14:paraId="70478DAE" w14:textId="5677552C" w:rsidR="00EF4835" w:rsidRPr="00D720E9" w:rsidRDefault="00EF4835" w:rsidP="00EF4835">
                                  <w:pPr>
                                    <w:pStyle w:val="Billedtekst"/>
                                    <w:rPr>
                                      <w:noProof/>
                                      <w:color w:val="000000" w:themeColor="text1"/>
                                    </w:rPr>
                                  </w:pPr>
                                  <w:r>
                                    <w:t xml:space="preserve">Figur </w:t>
                                  </w:r>
                                  <w:r w:rsidR="00590D33">
                                    <w:fldChar w:fldCharType="begin"/>
                                  </w:r>
                                  <w:r w:rsidR="00590D33">
                                    <w:instrText xml:space="preserve"> SEQ Figur \* ARABIC </w:instrText>
                                  </w:r>
                                  <w:r w:rsidR="00590D33">
                                    <w:fldChar w:fldCharType="separate"/>
                                  </w:r>
                                  <w:r w:rsidR="00590D33">
                                    <w:rPr>
                                      <w:noProof/>
                                    </w:rPr>
                                    <w:t>5</w:t>
                                  </w:r>
                                  <w:r w:rsidR="00590D33">
                                    <w:fldChar w:fldCharType="end"/>
                                  </w:r>
                                  <w:r>
                                    <w:t xml:space="preserve"> - tabs v2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84050298" name="Picture 14" descr="A screenshot of a calendar&#10;&#10;Description automatically generated"/>
                            <pic:cNvPicPr>
                              <a:picLocks noChangeAspect="1"/>
                            </pic:cNvPicPr>
                          </pic:nvPicPr>
                          <pic:blipFill>
                            <a:blip r:embed="rId27"/>
                            <a:stretch>
                              <a:fillRect/>
                            </a:stretch>
                          </pic:blipFill>
                          <pic:spPr>
                            <a:xfrm>
                              <a:off x="232465" y="259521"/>
                              <a:ext cx="1320165" cy="2344420"/>
                            </a:xfrm>
                            <a:prstGeom prst="rect">
                              <a:avLst/>
                            </a:prstGeom>
                          </pic:spPr>
                        </pic:pic>
                      </wpg:grpSp>
                      <wps:wsp>
                        <wps:cNvPr id="1522005773" name="Rectangle 26"/>
                        <wps:cNvSpPr/>
                        <wps:spPr>
                          <a:xfrm>
                            <a:off x="104530" y="2194169"/>
                            <a:ext cx="1608717" cy="58443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D56BB3" id="Group 27" o:spid="_x0000_s1050" style="position:absolute;margin-left:238.85pt;margin-top:8pt;width:141.6pt;height:258.15pt;z-index:251662337" coordsize="17983,327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">
                <v:group id="Group 15" o:spid="_x0000_s1051" style="position:absolute;width:17983;height:32785" coordsize="17983,328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">
                  <v:group id="Group 13" o:spid="_x0000_s1052" style="position:absolute;width:17983;height:32829" coordsize="17987,328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">
                    <v:rect id="Rectangle 4" o:spid="_x0000_s1053" style="position:absolute;width:17951;height:288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" fillcolor="white [3212]" stroked="f" strokeweight="1pt">
                      <v:shadow on="t" type="perspective" color="black" opacity="8519f" offset="0,0" matrix="66847f,,,66847f"/>
                    </v:rect>
                    <v:shape id="_x0000_s1054" type="#_x0000_t202" style="position:absolute;left:42;top:29952;width:17945;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" filled="f" stroked="f">
                      <v:textbox style="mso-fit-shape-to-text:t" inset="0,0,0,0">
                        <w:txbxContent>
                          <w:p w14:paraId="70478DAE" w14:textId="5677552C" w:rsidR="00EF4835" w:rsidRPr="00D720E9" w:rsidRDefault="00EF4835" w:rsidP="00EF4835">
                            <w:pPr>
                              <w:pStyle w:val="Billedtekst"/>
                              <w:rPr>
                                <w:noProof/>
                                <w:color w:val="000000" w:themeColor="text1"/>
                              </w:rPr>
                            </w:pPr>
                            <w:r>
                              <w:t xml:space="preserve">Figur </w:t>
                            </w:r>
                            <w:r w:rsidR="00590D33">
                              <w:fldChar w:fldCharType="begin"/>
                            </w:r>
                            <w:r w:rsidR="00590D33">
                              <w:instrText xml:space="preserve"> SEQ Figur \* ARABIC </w:instrText>
                            </w:r>
                            <w:r w:rsidR="00590D33">
                              <w:fldChar w:fldCharType="separate"/>
                            </w:r>
                            <w:r w:rsidR="00590D33">
                              <w:rPr>
                                <w:noProof/>
                              </w:rPr>
                              <w:t>5</w:t>
                            </w:r>
                            <w:r w:rsidR="00590D33">
                              <w:fldChar w:fldCharType="end"/>
                            </w:r>
                            <w:r>
                              <w:t xml:space="preserve"> - tabs v2</w:t>
                            </w:r>
                          </w:p>
                        </w:txbxContent>
                      </v:textbox>
                    </v:shape>
                  </v:group>
                  <v:shape id="Picture 14" o:spid="_x0000_s1055" type="#_x0000_t75" alt="A screenshot of a calendar&#10;&#10;Description automatically generated" style="position:absolute;left:2324;top:2595;width:13202;height:234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">
                    <v:imagedata r:id="rId28" o:title="A screenshot of a calendar&#10;&#10;Description automatically generated"/>
                  </v:shape>
                </v:group>
                <v:rect id="Rectangle 26" o:spid="_x0000_s1056" style="position:absolute;left:1045;top:21941;width:16087;height:58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" filled="f" strokecolor="#c00000" strokeweight="1pt"/>
              </v:group>
            </w:pict>
          </mc:Fallback>
        </mc:AlternateContent>
      </w:r>
    </w:p>
    <w:p w14:paraId="70B0A2C5" w14:textId="2A6762B1" w:rsidR="00EF4835" w:rsidRDefault="00EF4835" w:rsidP="00EF4835"/>
    <w:p w14:paraId="1C90BF95" w14:textId="65EC6239" w:rsidR="00EF4835" w:rsidRDefault="00EF4835" w:rsidP="00EF4835"/>
    <w:p w14:paraId="7728BB9D" w14:textId="3DDF2428" w:rsidR="00EF4835" w:rsidRDefault="00EF4835" w:rsidP="00EF4835"/>
    <w:p w14:paraId="07E7E580" w14:textId="77777777" w:rsidR="00EF4835" w:rsidRDefault="00EF4835" w:rsidP="00EF4835"/>
    <w:p w14:paraId="740EE0F9" w14:textId="092B0C53" w:rsidR="00EF4835" w:rsidRDefault="00EF4835" w:rsidP="00EF4835"/>
    <w:p w14:paraId="2F77D3D9" w14:textId="77777777" w:rsidR="00EF4835" w:rsidRDefault="00EF4835" w:rsidP="00EF4835"/>
    <w:p w14:paraId="600122B0" w14:textId="6DDBA61D" w:rsidR="00EF4835" w:rsidRDefault="00EF4835" w:rsidP="00EF4835"/>
    <w:p w14:paraId="636A6219" w14:textId="77777777" w:rsidR="00EF4835" w:rsidRDefault="00EF4835" w:rsidP="00EF4835"/>
    <w:p w14:paraId="1DE79690" w14:textId="1B036C93" w:rsidR="00EF4835" w:rsidRDefault="00EF4835" w:rsidP="00EF4835"/>
    <w:p w14:paraId="6F5395AC" w14:textId="6176796E" w:rsidR="00EF4835" w:rsidRDefault="00EF4835" w:rsidP="00EF4835"/>
    <w:p w14:paraId="67EC01A5" w14:textId="365716CA" w:rsidR="00557948" w:rsidRDefault="00557948" w:rsidP="00EF4835"/>
    <w:p w14:paraId="22141EA8" w14:textId="77777777" w:rsidR="00557948" w:rsidRDefault="00557948" w:rsidP="00EF4835"/>
    <w:p w14:paraId="15143AE7" w14:textId="77777777" w:rsidR="00557948" w:rsidRDefault="00557948" w:rsidP="00EF4835"/>
    <w:p w14:paraId="7EAD25DC" w14:textId="77777777" w:rsidR="00EF4835" w:rsidRDefault="00EF4835" w:rsidP="00EF4835"/>
    <w:p w14:paraId="3453314D" w14:textId="77777777" w:rsidR="00EF4835" w:rsidRDefault="00EF4835" w:rsidP="00EF4835"/>
    <w:p w14:paraId="7D648E43" w14:textId="77777777" w:rsidR="00FA498D" w:rsidRDefault="00FA498D" w:rsidP="00EF4835"/>
    <w:p w14:paraId="10576979" w14:textId="5D0E01B6" w:rsidR="00874C25" w:rsidRDefault="00874C25" w:rsidP="00EF4835">
      <w:r>
        <w:t xml:space="preserve">Vi designede to versioner af </w:t>
      </w:r>
      <w:proofErr w:type="spellStart"/>
      <w:r>
        <w:t>tabsene</w:t>
      </w:r>
      <w:proofErr w:type="spellEnd"/>
      <w:r>
        <w:t>. Efter sammenligning af de to versioner fravalgte vi version 1, fordi</w:t>
      </w:r>
      <w:r w:rsidR="00FF0736">
        <w:t xml:space="preserve"> </w:t>
      </w:r>
      <w:r w:rsidR="0065383D">
        <w:t xml:space="preserve">den ikke passede til den designretning, vi er </w:t>
      </w:r>
      <w:r w:rsidR="00A83CF5">
        <w:t>havde</w:t>
      </w:r>
      <w:r w:rsidR="0065383D">
        <w:t xml:space="preserve"> på </w:t>
      </w:r>
      <w:proofErr w:type="spellStart"/>
      <w:r w:rsidR="0065383D">
        <w:t>dashboardet</w:t>
      </w:r>
      <w:proofErr w:type="spellEnd"/>
      <w:r w:rsidR="0065383D">
        <w:t xml:space="preserve">. </w:t>
      </w:r>
      <w:r w:rsidR="00A83CF5">
        <w:t>Den orangegule</w:t>
      </w:r>
      <w:r w:rsidR="0065383D">
        <w:t xml:space="preserve"> skal være en accentfarve og er for tungt for en tab, og hele designet fylder for meget på siden. Derfor valgte vi at arbejde videre med den markerede variant. Varianten er meg</w:t>
      </w:r>
      <w:r w:rsidR="00A83CF5">
        <w:t>et</w:t>
      </w:r>
      <w:r w:rsidR="0065383D">
        <w:t xml:space="preserve"> minimalistisk og </w:t>
      </w:r>
      <w:r w:rsidR="001056F8">
        <w:t>let, og distraherer dermed ikke fra sidens</w:t>
      </w:r>
      <w:r w:rsidR="00A83CF5">
        <w:t xml:space="preserve"> andet</w:t>
      </w:r>
      <w:r w:rsidR="001056F8">
        <w:t xml:space="preserve"> indhold.</w:t>
      </w:r>
    </w:p>
    <w:p w14:paraId="45D9E73D" w14:textId="77777777" w:rsidR="00EF4835" w:rsidRPr="00EF4835" w:rsidRDefault="00EF4835" w:rsidP="00EF4835"/>
    <w:p w14:paraId="60C954A5" w14:textId="77777777" w:rsidR="00FA498D" w:rsidRDefault="00FA498D" w:rsidP="002A1A6E">
      <w:pPr>
        <w:pStyle w:val="Overskrift3"/>
      </w:pPr>
      <w:r>
        <w:br w:type="page"/>
      </w:r>
    </w:p>
    <w:p w14:paraId="6150BFDE" w14:textId="232707AD" w:rsidR="002A1A6E" w:rsidRDefault="002A1A6E" w:rsidP="002A1A6E">
      <w:pPr>
        <w:pStyle w:val="Overskrift3"/>
      </w:pPr>
      <w:r>
        <w:lastRenderedPageBreak/>
        <w:t>Kalender</w:t>
      </w:r>
    </w:p>
    <w:p w14:paraId="0F10B5C9" w14:textId="2DB0FE81" w:rsidR="00966D80" w:rsidRDefault="009D68EC" w:rsidP="000359BF">
      <w:r>
        <w:t xml:space="preserve">Kalenderen er </w:t>
      </w:r>
      <w:proofErr w:type="spellStart"/>
      <w:r>
        <w:t>schedulens</w:t>
      </w:r>
      <w:proofErr w:type="spellEnd"/>
      <w:r>
        <w:t xml:space="preserve"> ”forside”. Den giver brugeren e</w:t>
      </w:r>
      <w:r w:rsidR="00A83CF5">
        <w:t>t hurtigt</w:t>
      </w:r>
      <w:r>
        <w:t xml:space="preserve"> overblik over deres dagsplan og hvornår hvilken tilstand er aktiv.</w:t>
      </w:r>
    </w:p>
    <w:p w14:paraId="3258CCFA" w14:textId="23A3115A" w:rsidR="006B1BA1" w:rsidRDefault="009D68EC" w:rsidP="000359BF">
      <w:r>
        <w:t>Vores første version var en kalender, der både havde en dags-, en uges- og en månedsvisning. Vi designede flere varianter, der var forskellige både i hvordan tilstandene vises, og hvordan man skifter fra fx dag til måned.</w:t>
      </w:r>
    </w:p>
    <w:p w14:paraId="0D5395E0" w14:textId="0E34EB19" w:rsidR="00966D80" w:rsidRDefault="00966D80" w:rsidP="000359BF"/>
    <w:p w14:paraId="54CD7B99" w14:textId="07F16D3E" w:rsidR="00514F98" w:rsidRDefault="00E51C3A" w:rsidP="000359BF">
      <w:r>
        <w:rPr>
          <w:noProof/>
        </w:rPr>
        <mc:AlternateContent>
          <mc:Choice Requires="wpg">
            <w:drawing>
              <wp:anchor distT="0" distB="0" distL="114300" distR="114300" simplePos="0" relativeHeight="251689985" behindDoc="0" locked="0" layoutInCell="1" allowOverlap="1" wp14:anchorId="037A80D7" wp14:editId="032E4D5D">
                <wp:simplePos x="0" y="0"/>
                <wp:positionH relativeFrom="column">
                  <wp:posOffset>161290</wp:posOffset>
                </wp:positionH>
                <wp:positionV relativeFrom="paragraph">
                  <wp:posOffset>88900</wp:posOffset>
                </wp:positionV>
                <wp:extent cx="5513705" cy="3223260"/>
                <wp:effectExtent l="101600" t="88900" r="99695" b="2540"/>
                <wp:wrapSquare wrapText="bothSides"/>
                <wp:docPr id="973879689" name="Group 44"/>
                <wp:cNvGraphicFramePr/>
                <a:graphic xmlns:a="http://schemas.openxmlformats.org/drawingml/2006/main">
                  <a:graphicData uri="http://schemas.microsoft.com/office/word/2010/wordprocessingGroup">
                    <wpg:wgp>
                      <wpg:cNvGrpSpPr/>
                      <wpg:grpSpPr>
                        <a:xfrm>
                          <a:off x="0" y="0"/>
                          <a:ext cx="5513705" cy="3223260"/>
                          <a:chOff x="670434" y="0"/>
                          <a:chExt cx="5514895" cy="3223260"/>
                        </a:xfrm>
                      </wpg:grpSpPr>
                      <wpg:grpSp>
                        <wpg:cNvPr id="189612733" name="Group 40"/>
                        <wpg:cNvGrpSpPr/>
                        <wpg:grpSpPr>
                          <a:xfrm>
                            <a:off x="670434" y="0"/>
                            <a:ext cx="1626333" cy="3223260"/>
                            <a:chOff x="670434" y="0"/>
                            <a:chExt cx="1626333" cy="3223260"/>
                          </a:xfrm>
                        </wpg:grpSpPr>
                        <pic:pic xmlns:pic="http://schemas.openxmlformats.org/drawingml/2006/picture">
                          <pic:nvPicPr>
                            <pic:cNvPr id="1188124226" name="Picture 30" descr="A screenshot of a calendar&#10;&#10;Description automatically generated"/>
                            <pic:cNvPicPr>
                              <a:picLocks noChangeAspect="1"/>
                            </pic:cNvPicPr>
                          </pic:nvPicPr>
                          <pic:blipFill>
                            <a:blip r:embed="rId29"/>
                            <a:stretch>
                              <a:fillRect/>
                            </a:stretch>
                          </pic:blipFill>
                          <pic:spPr>
                            <a:xfrm>
                              <a:off x="670434" y="0"/>
                              <a:ext cx="1622425" cy="2879725"/>
                            </a:xfrm>
                            <a:prstGeom prst="rect">
                              <a:avLst/>
                            </a:prstGeom>
                            <a:effectLst>
                              <a:outerShdw blurRad="191876" sx="97000" sy="97000" algn="ctr" rotWithShape="0">
                                <a:prstClr val="black">
                                  <a:alpha val="11000"/>
                                </a:prstClr>
                              </a:outerShdw>
                            </a:effectLst>
                          </pic:spPr>
                        </pic:pic>
                        <wps:wsp>
                          <wps:cNvPr id="289013041" name="Text Box 1"/>
                          <wps:cNvSpPr txBox="1"/>
                          <wps:spPr>
                            <a:xfrm>
                              <a:off x="674342" y="2935605"/>
                              <a:ext cx="1622425" cy="287655"/>
                            </a:xfrm>
                            <a:prstGeom prst="rect">
                              <a:avLst/>
                            </a:prstGeom>
                            <a:noFill/>
                            <a:ln>
                              <a:noFill/>
                            </a:ln>
                          </wps:spPr>
                          <wps:txbx>
                            <w:txbxContent>
                              <w:p w14:paraId="5CDE29E7" w14:textId="7E03B1B8" w:rsidR="006B1BA1" w:rsidRPr="005E32AC" w:rsidRDefault="006B1BA1" w:rsidP="006B1BA1">
                                <w:pPr>
                                  <w:pStyle w:val="Billedtekst"/>
                                  <w:rPr>
                                    <w:noProof/>
                                    <w:color w:val="000000" w:themeColor="text1"/>
                                  </w:rPr>
                                </w:pPr>
                                <w:r>
                                  <w:t xml:space="preserve">Figur </w:t>
                                </w:r>
                                <w:r w:rsidR="00590D33">
                                  <w:fldChar w:fldCharType="begin"/>
                                </w:r>
                                <w:r w:rsidR="00590D33">
                                  <w:instrText xml:space="preserve"> SEQ Figur \* ARABIC </w:instrText>
                                </w:r>
                                <w:r w:rsidR="00590D33">
                                  <w:fldChar w:fldCharType="separate"/>
                                </w:r>
                                <w:r w:rsidR="00590D33">
                                  <w:rPr>
                                    <w:noProof/>
                                  </w:rPr>
                                  <w:t>8</w:t>
                                </w:r>
                                <w:r w:rsidR="00590D33">
                                  <w:fldChar w:fldCharType="end"/>
                                </w:r>
                                <w:r>
                                  <w:t xml:space="preserve"> - Kalender v1.1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97105711" name="Group 41"/>
                        <wpg:cNvGrpSpPr/>
                        <wpg:grpSpPr>
                          <a:xfrm>
                            <a:off x="2633004" y="0"/>
                            <a:ext cx="1625551" cy="3223260"/>
                            <a:chOff x="888610" y="0"/>
                            <a:chExt cx="1625551" cy="3223260"/>
                          </a:xfrm>
                        </wpg:grpSpPr>
                        <pic:pic xmlns:pic="http://schemas.openxmlformats.org/drawingml/2006/picture">
                          <pic:nvPicPr>
                            <pic:cNvPr id="739605690" name="Picture 29" descr="A screenshot of a calendar&#10;&#10;Description automatically generated"/>
                            <pic:cNvPicPr>
                              <a:picLocks noChangeAspect="1"/>
                            </pic:cNvPicPr>
                          </pic:nvPicPr>
                          <pic:blipFill>
                            <a:blip r:embed="rId30"/>
                            <a:stretch>
                              <a:fillRect/>
                            </a:stretch>
                          </pic:blipFill>
                          <pic:spPr>
                            <a:xfrm>
                              <a:off x="891736" y="0"/>
                              <a:ext cx="1622425" cy="2879725"/>
                            </a:xfrm>
                            <a:prstGeom prst="rect">
                              <a:avLst/>
                            </a:prstGeom>
                            <a:noFill/>
                            <a:effectLst>
                              <a:outerShdw blurRad="190500" sx="97000" sy="97000" algn="ctr" rotWithShape="0">
                                <a:prstClr val="black">
                                  <a:alpha val="11000"/>
                                </a:prstClr>
                              </a:outerShdw>
                            </a:effectLst>
                          </pic:spPr>
                        </pic:pic>
                        <wps:wsp>
                          <wps:cNvPr id="606276070" name="Text Box 1"/>
                          <wps:cNvSpPr txBox="1"/>
                          <wps:spPr>
                            <a:xfrm>
                              <a:off x="888610" y="2935605"/>
                              <a:ext cx="1621790" cy="287655"/>
                            </a:xfrm>
                            <a:prstGeom prst="rect">
                              <a:avLst/>
                            </a:prstGeom>
                            <a:solidFill>
                              <a:prstClr val="white"/>
                            </a:solidFill>
                            <a:ln>
                              <a:noFill/>
                            </a:ln>
                          </wps:spPr>
                          <wps:txbx>
                            <w:txbxContent>
                              <w:p w14:paraId="687F458A" w14:textId="53365F7A" w:rsidR="006B1BA1" w:rsidRPr="00AB5185" w:rsidRDefault="006B1BA1" w:rsidP="006B1BA1">
                                <w:pPr>
                                  <w:pStyle w:val="Billedtekst"/>
                                  <w:rPr>
                                    <w:noProof/>
                                    <w:color w:val="000000" w:themeColor="text1"/>
                                  </w:rPr>
                                </w:pPr>
                                <w:r>
                                  <w:t xml:space="preserve">Figur </w:t>
                                </w:r>
                                <w:r w:rsidR="00590D33">
                                  <w:fldChar w:fldCharType="begin"/>
                                </w:r>
                                <w:r w:rsidR="00590D33">
                                  <w:instrText xml:space="preserve"> SEQ Figur \* ARABIC </w:instrText>
                                </w:r>
                                <w:r w:rsidR="00590D33">
                                  <w:fldChar w:fldCharType="separate"/>
                                </w:r>
                                <w:r w:rsidR="00590D33">
                                  <w:rPr>
                                    <w:noProof/>
                                  </w:rPr>
                                  <w:t>8</w:t>
                                </w:r>
                                <w:r w:rsidR="00590D33">
                                  <w:fldChar w:fldCharType="end"/>
                                </w:r>
                                <w:r>
                                  <w:t xml:space="preserve"> - Kalender v1.2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65239072" name="Group 43"/>
                        <wpg:cNvGrpSpPr/>
                        <wpg:grpSpPr>
                          <a:xfrm>
                            <a:off x="4559777" y="0"/>
                            <a:ext cx="1625552" cy="3223260"/>
                            <a:chOff x="-673405" y="0"/>
                            <a:chExt cx="1625552" cy="3223260"/>
                          </a:xfrm>
                        </wpg:grpSpPr>
                        <pic:pic xmlns:pic="http://schemas.openxmlformats.org/drawingml/2006/picture">
                          <pic:nvPicPr>
                            <pic:cNvPr id="437049567" name="Picture 32" descr="A screenshot of a phone&#10;&#10;Description automatically generated"/>
                            <pic:cNvPicPr>
                              <a:picLocks noChangeAspect="1"/>
                            </pic:cNvPicPr>
                          </pic:nvPicPr>
                          <pic:blipFill>
                            <a:blip r:embed="rId31"/>
                            <a:stretch>
                              <a:fillRect/>
                            </a:stretch>
                          </pic:blipFill>
                          <pic:spPr>
                            <a:xfrm>
                              <a:off x="-670278" y="0"/>
                              <a:ext cx="1622425" cy="2879725"/>
                            </a:xfrm>
                            <a:prstGeom prst="rect">
                              <a:avLst/>
                            </a:prstGeom>
                            <a:effectLst>
                              <a:outerShdw blurRad="190500" sx="97000" sy="97000" algn="ctr" rotWithShape="0">
                                <a:prstClr val="black">
                                  <a:alpha val="11000"/>
                                </a:prstClr>
                              </a:outerShdw>
                            </a:effectLst>
                          </pic:spPr>
                        </pic:pic>
                        <wps:wsp>
                          <wps:cNvPr id="83617934" name="Text Box 1"/>
                          <wps:cNvSpPr txBox="1"/>
                          <wps:spPr>
                            <a:xfrm>
                              <a:off x="-673405" y="2935605"/>
                              <a:ext cx="1621790" cy="287655"/>
                            </a:xfrm>
                            <a:prstGeom prst="rect">
                              <a:avLst/>
                            </a:prstGeom>
                            <a:noFill/>
                            <a:ln>
                              <a:noFill/>
                            </a:ln>
                          </wps:spPr>
                          <wps:txbx>
                            <w:txbxContent>
                              <w:p w14:paraId="79262351" w14:textId="164747FC" w:rsidR="006B1BA1" w:rsidRPr="00474FEE" w:rsidRDefault="006B1BA1" w:rsidP="006B1BA1">
                                <w:pPr>
                                  <w:pStyle w:val="Billedtekst"/>
                                  <w:rPr>
                                    <w:noProof/>
                                    <w:color w:val="000000" w:themeColor="text1"/>
                                  </w:rPr>
                                </w:pPr>
                                <w:r>
                                  <w:t xml:space="preserve">Figur </w:t>
                                </w:r>
                                <w:r w:rsidR="00590D33">
                                  <w:fldChar w:fldCharType="begin"/>
                                </w:r>
                                <w:r w:rsidR="00590D33">
                                  <w:instrText xml:space="preserve"> SEQ Figur \* ARABIC </w:instrText>
                                </w:r>
                                <w:r w:rsidR="00590D33">
                                  <w:fldChar w:fldCharType="separate"/>
                                </w:r>
                                <w:r w:rsidR="00590D33">
                                  <w:rPr>
                                    <w:noProof/>
                                  </w:rPr>
                                  <w:t>8</w:t>
                                </w:r>
                                <w:r w:rsidR="00590D33">
                                  <w:fldChar w:fldCharType="end"/>
                                </w:r>
                                <w:r>
                                  <w:t xml:space="preserve"> - Kalender v1.4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anchor>
            </w:drawing>
          </mc:Choice>
          <mc:Fallback>
            <w:pict>
              <v:group w14:anchorId="037A80D7" id="Group 44" o:spid="_x0000_s1057" style="position:absolute;margin-left:12.7pt;margin-top:7pt;width:434.15pt;height:253.8pt;z-index:251689985;mso-width-relative:margin" coordorigin="6704" coordsize="55148,32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">
                <v:group id="Group 40" o:spid="_x0000_s1058" style="position:absolute;left:6704;width:16263;height:32232" coordorigin="6704" coordsize="16263,32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">
                  <v:shape id="Picture 30" o:spid="_x0000_s1059" type="#_x0000_t75" alt="A screenshot of a calendar&#10;&#10;Description automatically generated" style="position:absolute;left:6704;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">
                    <v:imagedata r:id="rId32" o:title="A screenshot of a calendar&#10;&#10;Description automatically generated"/>
                    <v:shadow on="t" type="perspective" color="black" opacity="7208f" offset="0,0" matrix="63570f,,,63570f"/>
                  </v:shape>
                  <v:shape id="_x0000_s1060" type="#_x0000_t202" style="position:absolute;left:6743;top:29356;width:16224;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" filled="f" stroked="f">
                    <v:textbox style="mso-fit-shape-to-text:t" inset="0,0,0,0">
                      <w:txbxContent>
                        <w:p w14:paraId="5CDE29E7" w14:textId="7E03B1B8" w:rsidR="006B1BA1" w:rsidRPr="005E32AC" w:rsidRDefault="006B1BA1" w:rsidP="006B1BA1">
                          <w:pPr>
                            <w:pStyle w:val="Billedtekst"/>
                            <w:rPr>
                              <w:noProof/>
                              <w:color w:val="000000" w:themeColor="text1"/>
                            </w:rPr>
                          </w:pPr>
                          <w:r>
                            <w:t xml:space="preserve">Figur </w:t>
                          </w:r>
                          <w:r w:rsidR="00590D33">
                            <w:fldChar w:fldCharType="begin"/>
                          </w:r>
                          <w:r w:rsidR="00590D33">
                            <w:instrText xml:space="preserve"> SEQ Figur \* ARABIC </w:instrText>
                          </w:r>
                          <w:r w:rsidR="00590D33">
                            <w:fldChar w:fldCharType="separate"/>
                          </w:r>
                          <w:r w:rsidR="00590D33">
                            <w:rPr>
                              <w:noProof/>
                            </w:rPr>
                            <w:t>8</w:t>
                          </w:r>
                          <w:r w:rsidR="00590D33">
                            <w:fldChar w:fldCharType="end"/>
                          </w:r>
                          <w:r>
                            <w:t xml:space="preserve"> - Kalender v1.1</w:t>
                          </w:r>
                        </w:p>
                      </w:txbxContent>
                    </v:textbox>
                  </v:shape>
                </v:group>
                <v:group id="Group 41" o:spid="_x0000_s1061" style="position:absolute;left:26330;width:16255;height:32232" coordorigin="8886" coordsize="16255,32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">
                  <v:shape id="Picture 29" o:spid="_x0000_s1062" type="#_x0000_t75" alt="A screenshot of a calendar&#10;&#10;Description automatically generated" style="position:absolute;left:8917;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">
                    <v:imagedata r:id="rId33" o:title="A screenshot of a calendar&#10;&#10;Description automatically generated"/>
                    <v:shadow on="t" type="perspective" color="black" opacity="7208f" offset="0,0" matrix="63570f,,,63570f"/>
                  </v:shape>
                  <v:shape id="_x0000_s1063" type="#_x0000_t202" style="position:absolute;left:8886;top:29356;width:16218;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" stroked="f">
                    <v:textbox style="mso-fit-shape-to-text:t" inset="0,0,0,0">
                      <w:txbxContent>
                        <w:p w14:paraId="687F458A" w14:textId="53365F7A" w:rsidR="006B1BA1" w:rsidRPr="00AB5185" w:rsidRDefault="006B1BA1" w:rsidP="006B1BA1">
                          <w:pPr>
                            <w:pStyle w:val="Billedtekst"/>
                            <w:rPr>
                              <w:noProof/>
                              <w:color w:val="000000" w:themeColor="text1"/>
                            </w:rPr>
                          </w:pPr>
                          <w:r>
                            <w:t xml:space="preserve">Figur </w:t>
                          </w:r>
                          <w:r w:rsidR="00590D33">
                            <w:fldChar w:fldCharType="begin"/>
                          </w:r>
                          <w:r w:rsidR="00590D33">
                            <w:instrText xml:space="preserve"> SEQ Figur \* ARABIC </w:instrText>
                          </w:r>
                          <w:r w:rsidR="00590D33">
                            <w:fldChar w:fldCharType="separate"/>
                          </w:r>
                          <w:r w:rsidR="00590D33">
                            <w:rPr>
                              <w:noProof/>
                            </w:rPr>
                            <w:t>8</w:t>
                          </w:r>
                          <w:r w:rsidR="00590D33">
                            <w:fldChar w:fldCharType="end"/>
                          </w:r>
                          <w:r>
                            <w:t xml:space="preserve"> - Kalender v1.2</w:t>
                          </w:r>
                        </w:p>
                      </w:txbxContent>
                    </v:textbox>
                  </v:shape>
                </v:group>
                <v:group id="Group 43" o:spid="_x0000_s1064" style="position:absolute;left:45597;width:16256;height:32232" coordorigin="-6734" coordsize="16255,32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">
                  <v:shape id="Picture 32" o:spid="_x0000_s1065" type="#_x0000_t75" alt="A screenshot of a phone&#10;&#10;Description automatically generated" style="position:absolute;left:-6702;width:16223;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">
                    <v:imagedata r:id="rId34" o:title="A screenshot of a phone&#10;&#10;Description automatically generated"/>
                    <v:shadow on="t" type="perspective" color="black" opacity="7208f" offset="0,0" matrix="63570f,,,63570f"/>
                  </v:shape>
                  <v:shape id="_x0000_s1066" type="#_x0000_t202" style="position:absolute;left:-6734;top:29356;width:16217;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" filled="f" stroked="f">
                    <v:textbox style="mso-fit-shape-to-text:t" inset="0,0,0,0">
                      <w:txbxContent>
                        <w:p w14:paraId="79262351" w14:textId="164747FC" w:rsidR="006B1BA1" w:rsidRPr="00474FEE" w:rsidRDefault="006B1BA1" w:rsidP="006B1BA1">
                          <w:pPr>
                            <w:pStyle w:val="Billedtekst"/>
                            <w:rPr>
                              <w:noProof/>
                              <w:color w:val="000000" w:themeColor="text1"/>
                            </w:rPr>
                          </w:pPr>
                          <w:r>
                            <w:t xml:space="preserve">Figur </w:t>
                          </w:r>
                          <w:r w:rsidR="00590D33">
                            <w:fldChar w:fldCharType="begin"/>
                          </w:r>
                          <w:r w:rsidR="00590D33">
                            <w:instrText xml:space="preserve"> SEQ Figur \* ARABIC </w:instrText>
                          </w:r>
                          <w:r w:rsidR="00590D33">
                            <w:fldChar w:fldCharType="separate"/>
                          </w:r>
                          <w:r w:rsidR="00590D33">
                            <w:rPr>
                              <w:noProof/>
                            </w:rPr>
                            <w:t>8</w:t>
                          </w:r>
                          <w:r w:rsidR="00590D33">
                            <w:fldChar w:fldCharType="end"/>
                          </w:r>
                          <w:r>
                            <w:t xml:space="preserve"> - Kalender v1.4</w:t>
                          </w:r>
                        </w:p>
                      </w:txbxContent>
                    </v:textbox>
                  </v:shape>
                </v:group>
                <w10:wrap type="square"/>
              </v:group>
            </w:pict>
          </mc:Fallback>
        </mc:AlternateContent>
      </w:r>
      <w:r>
        <w:rPr>
          <w:noProof/>
        </w:rPr>
        <mc:AlternateContent>
          <mc:Choice Requires="wps">
            <w:drawing>
              <wp:anchor distT="0" distB="0" distL="114300" distR="114300" simplePos="0" relativeHeight="251676673" behindDoc="0" locked="0" layoutInCell="1" allowOverlap="1" wp14:anchorId="0BFFAE4F" wp14:editId="0D8D5CD0">
                <wp:simplePos x="0" y="0"/>
                <wp:positionH relativeFrom="column">
                  <wp:posOffset>106964</wp:posOffset>
                </wp:positionH>
                <wp:positionV relativeFrom="paragraph">
                  <wp:posOffset>3315970</wp:posOffset>
                </wp:positionV>
                <wp:extent cx="1622404" cy="1644242"/>
                <wp:effectExtent l="0" t="0" r="0" b="0"/>
                <wp:wrapNone/>
                <wp:docPr id="163761693" name="Text Box 39"/>
                <wp:cNvGraphicFramePr/>
                <a:graphic xmlns:a="http://schemas.openxmlformats.org/drawingml/2006/main">
                  <a:graphicData uri="http://schemas.microsoft.com/office/word/2010/wordprocessingShape">
                    <wps:wsp>
                      <wps:cNvSpPr txBox="1"/>
                      <wps:spPr>
                        <a:xfrm>
                          <a:off x="0" y="0"/>
                          <a:ext cx="1622404" cy="1644242"/>
                        </a:xfrm>
                        <a:prstGeom prst="rect">
                          <a:avLst/>
                        </a:prstGeom>
                        <a:noFill/>
                        <a:ln w="6350">
                          <a:noFill/>
                        </a:ln>
                      </wps:spPr>
                      <wps:txbx>
                        <w:txbxContent>
                          <w:p w14:paraId="264B3D0D" w14:textId="5B4608CD" w:rsidR="006B1BA1" w:rsidRPr="00895171" w:rsidRDefault="006B1BA1">
                            <w:pPr>
                              <w:rPr>
                                <w:sz w:val="21"/>
                                <w:szCs w:val="21"/>
                              </w:rPr>
                            </w:pPr>
                            <w:r w:rsidRPr="00895171">
                              <w:rPr>
                                <w:sz w:val="21"/>
                                <w:szCs w:val="21"/>
                              </w:rPr>
                              <w:t>Skift visningen med tabs. Meget stærke farver, som fylder lidt for meget på siden</w:t>
                            </w:r>
                            <w:r w:rsidR="00895171">
                              <w:rPr>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FFAE4F" id="Text Box 39" o:spid="_x0000_s1067" type="#_x0000_t202" style="position:absolute;margin-left:8.4pt;margin-top:261.1pt;width:127.75pt;height:129.45pt;z-index:2516766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" filled="f" stroked="f" strokeweight=".5pt">
                <v:textbox>
                  <w:txbxContent>
                    <w:p w14:paraId="264B3D0D" w14:textId="5B4608CD" w:rsidR="006B1BA1" w:rsidRPr="00895171" w:rsidRDefault="006B1BA1">
                      <w:pPr>
                        <w:rPr>
                          <w:sz w:val="21"/>
                          <w:szCs w:val="21"/>
                        </w:rPr>
                      </w:pPr>
                      <w:r w:rsidRPr="00895171">
                        <w:rPr>
                          <w:sz w:val="21"/>
                          <w:szCs w:val="21"/>
                        </w:rPr>
                        <w:t>Skift visningen med tabs. Meget stærke farver, som fylder lidt for meget på siden</w:t>
                      </w:r>
                      <w:r w:rsidR="00895171">
                        <w:rPr>
                          <w:sz w:val="21"/>
                          <w:szCs w:val="21"/>
                        </w:rPr>
                        <w:t>.</w:t>
                      </w:r>
                    </w:p>
                  </w:txbxContent>
                </v:textbox>
              </v:shape>
            </w:pict>
          </mc:Fallback>
        </mc:AlternateContent>
      </w:r>
      <w:r>
        <w:rPr>
          <w:noProof/>
        </w:rPr>
        <mc:AlternateContent>
          <mc:Choice Requires="wps">
            <w:drawing>
              <wp:anchor distT="0" distB="0" distL="114300" distR="114300" simplePos="0" relativeHeight="251692033" behindDoc="0" locked="0" layoutInCell="1" allowOverlap="1" wp14:anchorId="3921ED75" wp14:editId="225AAC4C">
                <wp:simplePos x="0" y="0"/>
                <wp:positionH relativeFrom="column">
                  <wp:posOffset>2049057</wp:posOffset>
                </wp:positionH>
                <wp:positionV relativeFrom="paragraph">
                  <wp:posOffset>3313430</wp:posOffset>
                </wp:positionV>
                <wp:extent cx="1622404" cy="1644242"/>
                <wp:effectExtent l="0" t="0" r="0" b="0"/>
                <wp:wrapNone/>
                <wp:docPr id="1625075086" name="Text Box 39"/>
                <wp:cNvGraphicFramePr/>
                <a:graphic xmlns:a="http://schemas.openxmlformats.org/drawingml/2006/main">
                  <a:graphicData uri="http://schemas.microsoft.com/office/word/2010/wordprocessingShape">
                    <wps:wsp>
                      <wps:cNvSpPr txBox="1"/>
                      <wps:spPr>
                        <a:xfrm>
                          <a:off x="0" y="0"/>
                          <a:ext cx="1622404" cy="1644242"/>
                        </a:xfrm>
                        <a:prstGeom prst="rect">
                          <a:avLst/>
                        </a:prstGeom>
                        <a:noFill/>
                        <a:ln w="6350">
                          <a:noFill/>
                        </a:ln>
                      </wps:spPr>
                      <wps:txbx>
                        <w:txbxContent>
                          <w:p w14:paraId="313EEF1D" w14:textId="74709F51" w:rsidR="00895171" w:rsidRPr="00895171" w:rsidRDefault="00895171">
                            <w:pPr>
                              <w:rPr>
                                <w:sz w:val="21"/>
                                <w:szCs w:val="21"/>
                              </w:rPr>
                            </w:pPr>
                            <w:r>
                              <w:rPr>
                                <w:sz w:val="21"/>
                                <w:szCs w:val="21"/>
                              </w:rPr>
                              <w:t>Gå en uge frem med pilen og skift til ugentlig eller månedlig visning på ikone</w:t>
                            </w:r>
                            <w:r w:rsidR="00A83CF5">
                              <w:rPr>
                                <w:sz w:val="21"/>
                                <w:szCs w:val="21"/>
                              </w:rPr>
                              <w:t>t</w:t>
                            </w:r>
                            <w:r>
                              <w:rPr>
                                <w:sz w:val="21"/>
                                <w:szCs w:val="21"/>
                              </w:rPr>
                              <w:t>. Ikke intuitivt nok at ikone</w:t>
                            </w:r>
                            <w:r w:rsidR="00A83CF5">
                              <w:rPr>
                                <w:sz w:val="21"/>
                                <w:szCs w:val="21"/>
                              </w:rPr>
                              <w:t>t</w:t>
                            </w:r>
                            <w:r>
                              <w:rPr>
                                <w:sz w:val="21"/>
                                <w:szCs w:val="21"/>
                              </w:rPr>
                              <w:t xml:space="preserve"> har den funktion.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21ED75" id="_x0000_s1068" type="#_x0000_t202" style="position:absolute;margin-left:161.35pt;margin-top:260.9pt;width:127.75pt;height:129.45pt;z-index:2516920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" filled="f" stroked="f" strokeweight=".5pt">
                <v:textbox>
                  <w:txbxContent>
                    <w:p w14:paraId="313EEF1D" w14:textId="74709F51" w:rsidR="00895171" w:rsidRPr="00895171" w:rsidRDefault="00895171">
                      <w:pPr>
                        <w:rPr>
                          <w:sz w:val="21"/>
                          <w:szCs w:val="21"/>
                        </w:rPr>
                      </w:pPr>
                      <w:r>
                        <w:rPr>
                          <w:sz w:val="21"/>
                          <w:szCs w:val="21"/>
                        </w:rPr>
                        <w:t>Gå en uge frem med pilen og skift til ugentlig eller månedlig visning på ikone</w:t>
                      </w:r>
                      <w:r w:rsidR="00A83CF5">
                        <w:rPr>
                          <w:sz w:val="21"/>
                          <w:szCs w:val="21"/>
                        </w:rPr>
                        <w:t>t</w:t>
                      </w:r>
                      <w:r>
                        <w:rPr>
                          <w:sz w:val="21"/>
                          <w:szCs w:val="21"/>
                        </w:rPr>
                        <w:t>. Ikke intuitivt nok at ikone</w:t>
                      </w:r>
                      <w:r w:rsidR="00A83CF5">
                        <w:rPr>
                          <w:sz w:val="21"/>
                          <w:szCs w:val="21"/>
                        </w:rPr>
                        <w:t>t</w:t>
                      </w:r>
                      <w:r>
                        <w:rPr>
                          <w:sz w:val="21"/>
                          <w:szCs w:val="21"/>
                        </w:rPr>
                        <w:t xml:space="preserve"> har den funktion.</w:t>
                      </w:r>
                    </w:p>
                  </w:txbxContent>
                </v:textbox>
              </v:shape>
            </w:pict>
          </mc:Fallback>
        </mc:AlternateContent>
      </w:r>
      <w:r>
        <w:rPr>
          <w:noProof/>
        </w:rPr>
        <mc:AlternateContent>
          <mc:Choice Requires="wps">
            <w:drawing>
              <wp:anchor distT="0" distB="0" distL="114300" distR="114300" simplePos="0" relativeHeight="251694081" behindDoc="0" locked="0" layoutInCell="1" allowOverlap="1" wp14:anchorId="13D98B00" wp14:editId="0B90AC58">
                <wp:simplePos x="0" y="0"/>
                <wp:positionH relativeFrom="column">
                  <wp:posOffset>4014706</wp:posOffset>
                </wp:positionH>
                <wp:positionV relativeFrom="paragraph">
                  <wp:posOffset>3313430</wp:posOffset>
                </wp:positionV>
                <wp:extent cx="1622404" cy="1644242"/>
                <wp:effectExtent l="0" t="0" r="0" b="0"/>
                <wp:wrapNone/>
                <wp:docPr id="1352444536" name="Text Box 39"/>
                <wp:cNvGraphicFramePr/>
                <a:graphic xmlns:a="http://schemas.openxmlformats.org/drawingml/2006/main">
                  <a:graphicData uri="http://schemas.microsoft.com/office/word/2010/wordprocessingShape">
                    <wps:wsp>
                      <wps:cNvSpPr txBox="1"/>
                      <wps:spPr>
                        <a:xfrm>
                          <a:off x="0" y="0"/>
                          <a:ext cx="1622404" cy="1644242"/>
                        </a:xfrm>
                        <a:prstGeom prst="rect">
                          <a:avLst/>
                        </a:prstGeom>
                        <a:noFill/>
                        <a:ln w="6350">
                          <a:noFill/>
                        </a:ln>
                      </wps:spPr>
                      <wps:txbx>
                        <w:txbxContent>
                          <w:p w14:paraId="29D59C8C" w14:textId="51C21771" w:rsidR="00895171" w:rsidRPr="00895171" w:rsidRDefault="00895171">
                            <w:pPr>
                              <w:rPr>
                                <w:sz w:val="21"/>
                                <w:szCs w:val="21"/>
                              </w:rPr>
                            </w:pPr>
                            <w:r>
                              <w:rPr>
                                <w:sz w:val="21"/>
                                <w:szCs w:val="21"/>
                              </w:rPr>
                              <w:t xml:space="preserve">Træk dagene ned for at se hele måneden </w:t>
                            </w:r>
                            <w:r w:rsidR="00E51C3A">
                              <w:rPr>
                                <w:sz w:val="21"/>
                                <w:szCs w:val="21"/>
                              </w:rPr>
                              <w:t>og vælg en anden dag derfra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D98B00" id="_x0000_s1069" type="#_x0000_t202" style="position:absolute;margin-left:316.1pt;margin-top:260.9pt;width:127.75pt;height:129.45pt;z-index:2516940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" filled="f" stroked="f" strokeweight=".5pt">
                <v:textbox>
                  <w:txbxContent>
                    <w:p w14:paraId="29D59C8C" w14:textId="51C21771" w:rsidR="00895171" w:rsidRPr="00895171" w:rsidRDefault="00895171">
                      <w:pPr>
                        <w:rPr>
                          <w:sz w:val="21"/>
                          <w:szCs w:val="21"/>
                        </w:rPr>
                      </w:pPr>
                      <w:r>
                        <w:rPr>
                          <w:sz w:val="21"/>
                          <w:szCs w:val="21"/>
                        </w:rPr>
                        <w:t xml:space="preserve">Træk dagene ned for at se hele måneden </w:t>
                      </w:r>
                      <w:r w:rsidR="00E51C3A">
                        <w:rPr>
                          <w:sz w:val="21"/>
                          <w:szCs w:val="21"/>
                        </w:rPr>
                        <w:t>og vælg en anden dag derfra</w:t>
                      </w:r>
                    </w:p>
                  </w:txbxContent>
                </v:textbox>
              </v:shape>
            </w:pict>
          </mc:Fallback>
        </mc:AlternateContent>
      </w:r>
      <w:r w:rsidR="00514F98">
        <w:t xml:space="preserve">   </w:t>
      </w:r>
    </w:p>
    <w:p w14:paraId="187DB489" w14:textId="2EBAD84E" w:rsidR="006B1BA1" w:rsidRDefault="006B1BA1" w:rsidP="000359BF"/>
    <w:p w14:paraId="459EF716" w14:textId="09EF308E" w:rsidR="006B1BA1" w:rsidRDefault="006B1BA1" w:rsidP="000359BF"/>
    <w:p w14:paraId="228B35E2" w14:textId="4BDFBDB7" w:rsidR="006B1BA1" w:rsidRDefault="006B1BA1" w:rsidP="000359BF"/>
    <w:p w14:paraId="5887E0D4" w14:textId="13C620A2" w:rsidR="006B1BA1" w:rsidRDefault="006B1BA1" w:rsidP="000359BF"/>
    <w:p w14:paraId="0E61582A" w14:textId="267479CF" w:rsidR="006B1BA1" w:rsidRDefault="006B1BA1" w:rsidP="000359BF"/>
    <w:p w14:paraId="40A7D438" w14:textId="166ABB1E" w:rsidR="006B1BA1" w:rsidRDefault="006B1BA1" w:rsidP="000359BF"/>
    <w:p w14:paraId="1AC09EDD" w14:textId="3B7FF2A0" w:rsidR="00A83CF5" w:rsidRDefault="00A83CF5" w:rsidP="000359BF"/>
    <w:p w14:paraId="63A6E14A" w14:textId="409C0F0A" w:rsidR="00E51C3A" w:rsidRDefault="00A83CF5" w:rsidP="000359BF">
      <w:r>
        <w:t>I den</w:t>
      </w:r>
      <w:r w:rsidR="00E51C3A">
        <w:t xml:space="preserve"> første version kunne</w:t>
      </w:r>
      <w:r>
        <w:t xml:space="preserve"> brugeren</w:t>
      </w:r>
      <w:r w:rsidR="00E51C3A">
        <w:t xml:space="preserve"> se tidsplanen for en dag og for en uge. På den månedlige visning kunne man vælge en dag i fremtiden for fx at ændre den. Vi designede ikke den månedlige visning i denne version, fordi vi reevaluerede konceptet. Tilstandskasser fylder hele skærmen, hvilket ikke er nødvendigt, fordi der ikke er særlig mange informationer i en kasse. Desuden er det vigtig</w:t>
      </w:r>
      <w:r>
        <w:t>ere</w:t>
      </w:r>
      <w:r w:rsidR="00E51C3A">
        <w:t xml:space="preserve"> for brugeren at kunne sammenligne alle ugens dage, hvis man fx har et fuldtidsjob, hvor alle hverdage følger den samme tidsplan. </w:t>
      </w:r>
    </w:p>
    <w:p w14:paraId="464EB1D4" w14:textId="221F40D5" w:rsidR="00806047" w:rsidRDefault="00E51C3A" w:rsidP="000359BF">
      <w:r>
        <w:t xml:space="preserve">De eneste relevante informationer er hvilken tilstand det er, samt tidsrummet. Det ledte til opdagelsen, at kun at vise en dag, ikke skaber meget værdi for brugeren. Derfor gik vi i gang med at designe </w:t>
      </w:r>
      <w:r w:rsidR="00A83CF5">
        <w:t>version</w:t>
      </w:r>
      <w:r>
        <w:t xml:space="preserve"> 2.</w:t>
      </w:r>
    </w:p>
    <w:p w14:paraId="772D23A2" w14:textId="0E3C7CC3" w:rsidR="00806047" w:rsidRDefault="00806047" w:rsidP="000359BF"/>
    <w:p w14:paraId="426870AD" w14:textId="6325799C" w:rsidR="003C1348" w:rsidRDefault="00806047" w:rsidP="000359BF">
      <w:r>
        <w:lastRenderedPageBreak/>
        <w:t xml:space="preserve">I version 2 skruede vi ned for funktionerne og fokuserede på </w:t>
      </w:r>
      <w:r w:rsidR="00A83CF5">
        <w:t>visning af en uge</w:t>
      </w:r>
      <w:r w:rsidR="003C1348">
        <w:t xml:space="preserve">, som er nemmere at overskue og bearbejde. </w:t>
      </w:r>
      <w:r w:rsidR="00A83CF5">
        <w:t xml:space="preserve">For at skabe </w:t>
      </w:r>
      <w:r w:rsidR="00A83CF5" w:rsidRPr="00A83CF5">
        <w:t>genkendelighed</w:t>
      </w:r>
      <w:r w:rsidR="00A83CF5" w:rsidRPr="00A83CF5">
        <w:t xml:space="preserve"> </w:t>
      </w:r>
      <w:r w:rsidR="00A83CF5">
        <w:t xml:space="preserve">for brugeren </w:t>
      </w:r>
      <w:r w:rsidR="003C1348">
        <w:t>brugte</w:t>
      </w:r>
      <w:r w:rsidR="00A83CF5">
        <w:t xml:space="preserve"> vi</w:t>
      </w:r>
      <w:r w:rsidR="003C1348">
        <w:t xml:space="preserve"> de samme farver og ikoner som på </w:t>
      </w:r>
      <w:proofErr w:type="spellStart"/>
      <w:r w:rsidR="003C1348">
        <w:t>dashboard</w:t>
      </w:r>
      <w:r w:rsidR="00A83CF5">
        <w:t>et</w:t>
      </w:r>
      <w:proofErr w:type="spellEnd"/>
      <w:r w:rsidR="00A83CF5">
        <w:t xml:space="preserve"> </w:t>
      </w:r>
      <w:r w:rsidR="003C1348">
        <w:t>til de</w:t>
      </w:r>
      <w:r w:rsidR="00A83CF5">
        <w:t xml:space="preserve"> definere</w:t>
      </w:r>
      <w:r w:rsidR="003C1348">
        <w:t xml:space="preserve"> </w:t>
      </w:r>
      <w:r w:rsidR="00A83CF5">
        <w:t xml:space="preserve">de </w:t>
      </w:r>
      <w:r w:rsidR="003C1348">
        <w:t>forskellige tilstande</w:t>
      </w:r>
      <w:r w:rsidR="00A83CF5">
        <w:t xml:space="preserve">. </w:t>
      </w:r>
      <w:r w:rsidR="003C1348">
        <w:t xml:space="preserve">Ved at vise så </w:t>
      </w:r>
      <w:r w:rsidR="00A83CF5">
        <w:t>få</w:t>
      </w:r>
      <w:r w:rsidR="003C1348">
        <w:t xml:space="preserve"> informationer om en tilstand, som muligt, kan vi vise meget mere information på hele siden.</w:t>
      </w:r>
      <w:r w:rsidR="00A83CF5">
        <w:t xml:space="preserve"> </w:t>
      </w:r>
    </w:p>
    <w:p w14:paraId="573F9AF6" w14:textId="0EDBFCDF" w:rsidR="00806047" w:rsidRDefault="00A83CF5" w:rsidP="000359BF">
      <w:r w:rsidRPr="00A83CF5">
        <w:t>Derudover eksperimenterede vi med forskellige versioner af tabs for at finde den løsning, der fungerede bedst i sammenhæng med kalenderen.</w:t>
      </w:r>
    </w:p>
    <w:p w14:paraId="6A49A80B" w14:textId="18A6852D" w:rsidR="0075466B" w:rsidRDefault="0075466B" w:rsidP="000359BF"/>
    <w:p w14:paraId="4663C92B" w14:textId="52D729A9" w:rsidR="0075466B" w:rsidRDefault="00FA498D" w:rsidP="000359BF">
      <w:r>
        <w:rPr>
          <w:noProof/>
        </w:rPr>
        <mc:AlternateContent>
          <mc:Choice Requires="wpg">
            <w:drawing>
              <wp:anchor distT="0" distB="0" distL="114300" distR="114300" simplePos="0" relativeHeight="251707393" behindDoc="0" locked="0" layoutInCell="1" allowOverlap="1" wp14:anchorId="3578335A" wp14:editId="5010D3B4">
                <wp:simplePos x="0" y="0"/>
                <wp:positionH relativeFrom="column">
                  <wp:posOffset>-532130</wp:posOffset>
                </wp:positionH>
                <wp:positionV relativeFrom="paragraph">
                  <wp:posOffset>249729</wp:posOffset>
                </wp:positionV>
                <wp:extent cx="6830060" cy="3229610"/>
                <wp:effectExtent l="101600" t="88900" r="53340" b="8890"/>
                <wp:wrapNone/>
                <wp:docPr id="189949872" name="Gruppe 32"/>
                <wp:cNvGraphicFramePr/>
                <a:graphic xmlns:a="http://schemas.openxmlformats.org/drawingml/2006/main">
                  <a:graphicData uri="http://schemas.microsoft.com/office/word/2010/wordprocessingGroup">
                    <wpg:wgp>
                      <wpg:cNvGrpSpPr/>
                      <wpg:grpSpPr>
                        <a:xfrm>
                          <a:off x="0" y="0"/>
                          <a:ext cx="6830060" cy="3229610"/>
                          <a:chOff x="0" y="0"/>
                          <a:chExt cx="6830546" cy="3229610"/>
                        </a:xfrm>
                      </wpg:grpSpPr>
                      <wpg:grpSp>
                        <wpg:cNvPr id="1640492064" name="Group 46"/>
                        <wpg:cNvGrpSpPr/>
                        <wpg:grpSpPr>
                          <a:xfrm>
                            <a:off x="0" y="0"/>
                            <a:ext cx="1623060" cy="3227705"/>
                            <a:chOff x="0" y="0"/>
                            <a:chExt cx="1623556" cy="3227705"/>
                          </a:xfrm>
                        </wpg:grpSpPr>
                        <pic:pic xmlns:pic="http://schemas.openxmlformats.org/drawingml/2006/picture">
                          <pic:nvPicPr>
                            <pic:cNvPr id="1325959992" name="Picture 33" descr="A screenshot of a calendar&#10;&#10;Description automatically generated"/>
                            <pic:cNvPicPr>
                              <a:picLocks noChangeAspect="1"/>
                            </pic:cNvPicPr>
                          </pic:nvPicPr>
                          <pic:blipFill>
                            <a:blip r:embed="rId35"/>
                            <a:stretch>
                              <a:fillRect/>
                            </a:stretch>
                          </pic:blipFill>
                          <pic:spPr>
                            <a:xfrm>
                              <a:off x="0" y="0"/>
                              <a:ext cx="1622425" cy="2879725"/>
                            </a:xfrm>
                            <a:prstGeom prst="rect">
                              <a:avLst/>
                            </a:prstGeom>
                            <a:effectLst>
                              <a:outerShdw blurRad="190500" sx="97000" sy="97000" algn="ctr" rotWithShape="0">
                                <a:prstClr val="black">
                                  <a:alpha val="11000"/>
                                </a:prstClr>
                              </a:outerShdw>
                            </a:effectLst>
                          </pic:spPr>
                        </pic:pic>
                        <wps:wsp>
                          <wps:cNvPr id="431212272" name="Text Box 1"/>
                          <wps:cNvSpPr txBox="1"/>
                          <wps:spPr>
                            <a:xfrm>
                              <a:off x="1766" y="2940050"/>
                              <a:ext cx="1621790" cy="287655"/>
                            </a:xfrm>
                            <a:prstGeom prst="rect">
                              <a:avLst/>
                            </a:prstGeom>
                            <a:noFill/>
                            <a:ln>
                              <a:noFill/>
                            </a:ln>
                          </wps:spPr>
                          <wps:txbx>
                            <w:txbxContent>
                              <w:p w14:paraId="70B7CB00" w14:textId="03059E4B" w:rsidR="00806047" w:rsidRPr="009A0776" w:rsidRDefault="00806047" w:rsidP="00806047">
                                <w:pPr>
                                  <w:pStyle w:val="Billedtekst"/>
                                  <w:rPr>
                                    <w:noProof/>
                                    <w:color w:val="000000" w:themeColor="text1"/>
                                  </w:rPr>
                                </w:pPr>
                                <w:r>
                                  <w:t xml:space="preserve">Figur </w:t>
                                </w:r>
                                <w:r w:rsidR="00590D33">
                                  <w:fldChar w:fldCharType="begin"/>
                                </w:r>
                                <w:r w:rsidR="00590D33">
                                  <w:instrText xml:space="preserve"> SEQ Figur \* ARABIC </w:instrText>
                                </w:r>
                                <w:r w:rsidR="00590D33">
                                  <w:fldChar w:fldCharType="separate"/>
                                </w:r>
                                <w:r w:rsidR="00590D33">
                                  <w:rPr>
                                    <w:noProof/>
                                  </w:rPr>
                                  <w:t>9</w:t>
                                </w:r>
                                <w:r w:rsidR="00590D33">
                                  <w:fldChar w:fldCharType="end"/>
                                </w:r>
                                <w:r>
                                  <w:t xml:space="preserve"> - Kalender v2.1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985612407" name="Group 47"/>
                        <wpg:cNvGrpSpPr/>
                        <wpg:grpSpPr>
                          <a:xfrm>
                            <a:off x="1713540" y="0"/>
                            <a:ext cx="1623695" cy="3229610"/>
                            <a:chOff x="0" y="0"/>
                            <a:chExt cx="1624133" cy="3229610"/>
                          </a:xfrm>
                        </wpg:grpSpPr>
                        <pic:pic xmlns:pic="http://schemas.openxmlformats.org/drawingml/2006/picture">
                          <pic:nvPicPr>
                            <pic:cNvPr id="1972115042" name="Picture 34" descr="A screenshot of a calendar&#10;&#10;Description automatically generated"/>
                            <pic:cNvPicPr>
                              <a:picLocks noChangeAspect="1"/>
                            </pic:cNvPicPr>
                          </pic:nvPicPr>
                          <pic:blipFill>
                            <a:blip r:embed="rId36"/>
                            <a:stretch>
                              <a:fillRect/>
                            </a:stretch>
                          </pic:blipFill>
                          <pic:spPr>
                            <a:xfrm>
                              <a:off x="1708" y="0"/>
                              <a:ext cx="1622425" cy="2879725"/>
                            </a:xfrm>
                            <a:prstGeom prst="rect">
                              <a:avLst/>
                            </a:prstGeom>
                            <a:effectLst>
                              <a:outerShdw blurRad="190500" sx="97000" sy="97000" algn="ctr" rotWithShape="0">
                                <a:prstClr val="black">
                                  <a:alpha val="11000"/>
                                </a:prstClr>
                              </a:outerShdw>
                            </a:effectLst>
                          </pic:spPr>
                        </pic:pic>
                        <wps:wsp>
                          <wps:cNvPr id="254531732" name="Text Box 1"/>
                          <wps:cNvSpPr txBox="1"/>
                          <wps:spPr>
                            <a:xfrm>
                              <a:off x="0" y="2941955"/>
                              <a:ext cx="1622425" cy="287655"/>
                            </a:xfrm>
                            <a:prstGeom prst="rect">
                              <a:avLst/>
                            </a:prstGeom>
                            <a:noFill/>
                            <a:ln>
                              <a:noFill/>
                            </a:ln>
                          </wps:spPr>
                          <wps:txbx>
                            <w:txbxContent>
                              <w:p w14:paraId="5CAAC36E" w14:textId="481203BB" w:rsidR="00806047" w:rsidRPr="00D52B4C" w:rsidRDefault="00806047" w:rsidP="00806047">
                                <w:pPr>
                                  <w:pStyle w:val="Billedtekst"/>
                                  <w:rPr>
                                    <w:noProof/>
                                    <w:color w:val="000000" w:themeColor="text1"/>
                                  </w:rPr>
                                </w:pPr>
                                <w:r>
                                  <w:t xml:space="preserve">Figur </w:t>
                                </w:r>
                                <w:r w:rsidR="00590D33">
                                  <w:fldChar w:fldCharType="begin"/>
                                </w:r>
                                <w:r w:rsidR="00590D33">
                                  <w:instrText xml:space="preserve"> SEQ Figur \* ARABIC </w:instrText>
                                </w:r>
                                <w:r w:rsidR="00590D33">
                                  <w:fldChar w:fldCharType="separate"/>
                                </w:r>
                                <w:r w:rsidR="00590D33">
                                  <w:rPr>
                                    <w:noProof/>
                                  </w:rPr>
                                  <w:t>10</w:t>
                                </w:r>
                                <w:r w:rsidR="00590D33">
                                  <w:fldChar w:fldCharType="end"/>
                                </w:r>
                                <w:r>
                                  <w:t xml:space="preserve"> - Kalender v2.2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929224723" name="Group 49"/>
                        <wpg:cNvGrpSpPr/>
                        <wpg:grpSpPr>
                          <a:xfrm>
                            <a:off x="3434763" y="0"/>
                            <a:ext cx="1626235" cy="3223260"/>
                            <a:chOff x="0" y="0"/>
                            <a:chExt cx="1626333" cy="3223260"/>
                          </a:xfrm>
                        </wpg:grpSpPr>
                        <pic:pic xmlns:pic="http://schemas.openxmlformats.org/drawingml/2006/picture">
                          <pic:nvPicPr>
                            <pic:cNvPr id="1241687896" name="Picture 35" descr="A screenshot of a calendar&#10;&#10;Description automatically generated"/>
                            <pic:cNvPicPr>
                              <a:picLocks noChangeAspect="1"/>
                            </pic:cNvPicPr>
                          </pic:nvPicPr>
                          <pic:blipFill>
                            <a:blip r:embed="rId37"/>
                            <a:stretch>
                              <a:fillRect/>
                            </a:stretch>
                          </pic:blipFill>
                          <pic:spPr>
                            <a:xfrm>
                              <a:off x="0" y="0"/>
                              <a:ext cx="1622425" cy="2879725"/>
                            </a:xfrm>
                            <a:prstGeom prst="rect">
                              <a:avLst/>
                            </a:prstGeom>
                            <a:effectLst>
                              <a:outerShdw blurRad="190500" sx="97000" sy="97000" algn="ctr" rotWithShape="0">
                                <a:prstClr val="black">
                                  <a:alpha val="11000"/>
                                </a:prstClr>
                              </a:outerShdw>
                            </a:effectLst>
                          </pic:spPr>
                        </pic:pic>
                        <wps:wsp>
                          <wps:cNvPr id="561642350" name="Text Box 1"/>
                          <wps:cNvSpPr txBox="1"/>
                          <wps:spPr>
                            <a:xfrm>
                              <a:off x="3908" y="2935605"/>
                              <a:ext cx="1622425" cy="287655"/>
                            </a:xfrm>
                            <a:prstGeom prst="rect">
                              <a:avLst/>
                            </a:prstGeom>
                            <a:noFill/>
                            <a:ln>
                              <a:noFill/>
                            </a:ln>
                          </wps:spPr>
                          <wps:txbx>
                            <w:txbxContent>
                              <w:p w14:paraId="0E9273AA" w14:textId="464DF2E3" w:rsidR="0075466B" w:rsidRPr="00775D53" w:rsidRDefault="0075466B" w:rsidP="0075466B">
                                <w:pPr>
                                  <w:pStyle w:val="Billedtekst"/>
                                  <w:rPr>
                                    <w:noProof/>
                                    <w:color w:val="000000" w:themeColor="text1"/>
                                  </w:rPr>
                                </w:pPr>
                                <w:r>
                                  <w:t xml:space="preserve">Figur </w:t>
                                </w:r>
                                <w:r w:rsidR="00590D33">
                                  <w:fldChar w:fldCharType="begin"/>
                                </w:r>
                                <w:r w:rsidR="00590D33">
                                  <w:instrText xml:space="preserve"> SEQ Figur \* ARABIC </w:instrText>
                                </w:r>
                                <w:r w:rsidR="00590D33">
                                  <w:fldChar w:fldCharType="separate"/>
                                </w:r>
                                <w:r w:rsidR="00590D33">
                                  <w:rPr>
                                    <w:noProof/>
                                  </w:rPr>
                                  <w:t>11</w:t>
                                </w:r>
                                <w:r w:rsidR="00590D33">
                                  <w:fldChar w:fldCharType="end"/>
                                </w:r>
                                <w:r>
                                  <w:t xml:space="preserve"> - Kalender v2.3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82490218" name="Group 50"/>
                        <wpg:cNvGrpSpPr/>
                        <wpg:grpSpPr>
                          <a:xfrm>
                            <a:off x="5163671" y="0"/>
                            <a:ext cx="1666875" cy="3223260"/>
                            <a:chOff x="0" y="0"/>
                            <a:chExt cx="1666973" cy="3223260"/>
                          </a:xfrm>
                        </wpg:grpSpPr>
                        <pic:pic xmlns:pic="http://schemas.openxmlformats.org/drawingml/2006/picture">
                          <pic:nvPicPr>
                            <pic:cNvPr id="13298075" name="Picture 36" descr="A screenshot of a calendar&#10;&#10;Description automatically generated"/>
                            <pic:cNvPicPr>
                              <a:picLocks noChangeAspect="1"/>
                            </pic:cNvPicPr>
                          </pic:nvPicPr>
                          <pic:blipFill>
                            <a:blip r:embed="rId38"/>
                            <a:stretch>
                              <a:fillRect/>
                            </a:stretch>
                          </pic:blipFill>
                          <pic:spPr>
                            <a:xfrm>
                              <a:off x="0" y="0"/>
                              <a:ext cx="1663065" cy="2879725"/>
                            </a:xfrm>
                            <a:prstGeom prst="rect">
                              <a:avLst/>
                            </a:prstGeom>
                            <a:noFill/>
                            <a:effectLst>
                              <a:outerShdw blurRad="190500" sx="97000" sy="97000" algn="ctr" rotWithShape="0">
                                <a:prstClr val="black">
                                  <a:alpha val="11000"/>
                                </a:prstClr>
                              </a:outerShdw>
                            </a:effectLst>
                          </pic:spPr>
                        </pic:pic>
                        <wps:wsp>
                          <wps:cNvPr id="1861079532" name="Text Box 1"/>
                          <wps:cNvSpPr txBox="1"/>
                          <wps:spPr>
                            <a:xfrm>
                              <a:off x="3908" y="2935605"/>
                              <a:ext cx="1663065" cy="287655"/>
                            </a:xfrm>
                            <a:prstGeom prst="rect">
                              <a:avLst/>
                            </a:prstGeom>
                            <a:noFill/>
                            <a:ln>
                              <a:noFill/>
                            </a:ln>
                          </wps:spPr>
                          <wps:txbx>
                            <w:txbxContent>
                              <w:p w14:paraId="5DA71DF4" w14:textId="4858ABCC" w:rsidR="0075466B" w:rsidRPr="00D347A6" w:rsidRDefault="0075466B" w:rsidP="0075466B">
                                <w:pPr>
                                  <w:pStyle w:val="Billedtekst"/>
                                  <w:rPr>
                                    <w:noProof/>
                                    <w:color w:val="000000" w:themeColor="text1"/>
                                  </w:rPr>
                                </w:pPr>
                                <w:r>
                                  <w:t xml:space="preserve">Figur </w:t>
                                </w:r>
                                <w:r w:rsidR="00590D33">
                                  <w:fldChar w:fldCharType="begin"/>
                                </w:r>
                                <w:r w:rsidR="00590D33">
                                  <w:instrText xml:space="preserve"> SEQ Figur \* ARABIC </w:instrText>
                                </w:r>
                                <w:r w:rsidR="00590D33">
                                  <w:fldChar w:fldCharType="separate"/>
                                </w:r>
                                <w:r w:rsidR="00590D33">
                                  <w:rPr>
                                    <w:noProof/>
                                  </w:rPr>
                                  <w:t>12</w:t>
                                </w:r>
                                <w:r w:rsidR="00590D33">
                                  <w:fldChar w:fldCharType="end"/>
                                </w:r>
                                <w:r>
                                  <w:t xml:space="preserve"> - Kalender v2.3 - måned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3578335A" id="Gruppe 32" o:spid="_x0000_s1070" style="position:absolute;margin-left:-41.9pt;margin-top:19.65pt;width:537.8pt;height:254.3pt;z-index:251707393" coordsize="68305,322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">
                <v:group id="Group 46" o:spid="_x0000_s1071" style="position:absolute;width:16230;height:32277" coordsize="16235,322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">
                  <v:shape id="Picture 33" o:spid="_x0000_s1072" type="#_x0000_t75" alt="A screenshot of a calendar&#10;&#10;Description automatically generated" style="position:absolute;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">
                    <v:imagedata r:id="rId39" o:title="A screenshot of a calendar&#10;&#10;Description automatically generated"/>
                    <v:shadow on="t" type="perspective" color="black" opacity="7208f" offset="0,0" matrix="63570f,,,63570f"/>
                  </v:shape>
                  <v:shape id="_x0000_s1073" type="#_x0000_t202" style="position:absolute;left:17;top:29400;width:16218;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" filled="f" stroked="f">
                    <v:textbox style="mso-fit-shape-to-text:t" inset="0,0,0,0">
                      <w:txbxContent>
                        <w:p w14:paraId="70B7CB00" w14:textId="03059E4B" w:rsidR="00806047" w:rsidRPr="009A0776" w:rsidRDefault="00806047" w:rsidP="00806047">
                          <w:pPr>
                            <w:pStyle w:val="Billedtekst"/>
                            <w:rPr>
                              <w:noProof/>
                              <w:color w:val="000000" w:themeColor="text1"/>
                            </w:rPr>
                          </w:pPr>
                          <w:r>
                            <w:t xml:space="preserve">Figur </w:t>
                          </w:r>
                          <w:r w:rsidR="00590D33">
                            <w:fldChar w:fldCharType="begin"/>
                          </w:r>
                          <w:r w:rsidR="00590D33">
                            <w:instrText xml:space="preserve"> SEQ Figur \* ARABIC </w:instrText>
                          </w:r>
                          <w:r w:rsidR="00590D33">
                            <w:fldChar w:fldCharType="separate"/>
                          </w:r>
                          <w:r w:rsidR="00590D33">
                            <w:rPr>
                              <w:noProof/>
                            </w:rPr>
                            <w:t>9</w:t>
                          </w:r>
                          <w:r w:rsidR="00590D33">
                            <w:fldChar w:fldCharType="end"/>
                          </w:r>
                          <w:r>
                            <w:t xml:space="preserve"> - Kalender v2.1</w:t>
                          </w:r>
                        </w:p>
                      </w:txbxContent>
                    </v:textbox>
                  </v:shape>
                </v:group>
                <v:group id="Group 47" o:spid="_x0000_s1074" style="position:absolute;left:17135;width:16237;height:32296" coordsize="16241,32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">
                  <v:shape id="Picture 34" o:spid="_x0000_s1075" type="#_x0000_t75" alt="A screenshot of a calendar&#10;&#10;Description automatically generated" style="position:absolute;left:17;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">
                    <v:imagedata r:id="rId40" o:title="A screenshot of a calendar&#10;&#10;Description automatically generated"/>
                    <v:shadow on="t" type="perspective" color="black" opacity="7208f" offset="0,0" matrix="63570f,,,63570f"/>
                  </v:shape>
                  <v:shape id="_x0000_s1076" type="#_x0000_t202" style="position:absolute;top:29419;width:16224;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" filled="f" stroked="f">
                    <v:textbox style="mso-fit-shape-to-text:t" inset="0,0,0,0">
                      <w:txbxContent>
                        <w:p w14:paraId="5CAAC36E" w14:textId="481203BB" w:rsidR="00806047" w:rsidRPr="00D52B4C" w:rsidRDefault="00806047" w:rsidP="00806047">
                          <w:pPr>
                            <w:pStyle w:val="Billedtekst"/>
                            <w:rPr>
                              <w:noProof/>
                              <w:color w:val="000000" w:themeColor="text1"/>
                            </w:rPr>
                          </w:pPr>
                          <w:r>
                            <w:t xml:space="preserve">Figur </w:t>
                          </w:r>
                          <w:r w:rsidR="00590D33">
                            <w:fldChar w:fldCharType="begin"/>
                          </w:r>
                          <w:r w:rsidR="00590D33">
                            <w:instrText xml:space="preserve"> SEQ Figur \* ARABIC </w:instrText>
                          </w:r>
                          <w:r w:rsidR="00590D33">
                            <w:fldChar w:fldCharType="separate"/>
                          </w:r>
                          <w:r w:rsidR="00590D33">
                            <w:rPr>
                              <w:noProof/>
                            </w:rPr>
                            <w:t>10</w:t>
                          </w:r>
                          <w:r w:rsidR="00590D33">
                            <w:fldChar w:fldCharType="end"/>
                          </w:r>
                          <w:r>
                            <w:t xml:space="preserve"> - Kalender v2.2</w:t>
                          </w:r>
                        </w:p>
                      </w:txbxContent>
                    </v:textbox>
                  </v:shape>
                </v:group>
                <v:group id="_x0000_s1077" style="position:absolute;left:34347;width:16262;height:32232" coordsize="16263,32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">
                  <v:shape id="Picture 35" o:spid="_x0000_s1078" type="#_x0000_t75" alt="A screenshot of a calendar&#10;&#10;Description automatically generated" style="position:absolute;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">
                    <v:imagedata r:id="rId41" o:title="A screenshot of a calendar&#10;&#10;Description automatically generated"/>
                    <v:shadow on="t" type="perspective" color="black" opacity="7208f" offset="0,0" matrix="63570f,,,63570f"/>
                  </v:shape>
                  <v:shape id="_x0000_s1079" type="#_x0000_t202" style="position:absolute;left:39;top:29356;width:16224;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" filled="f" stroked="f">
                    <v:textbox style="mso-fit-shape-to-text:t" inset="0,0,0,0">
                      <w:txbxContent>
                        <w:p w14:paraId="0E9273AA" w14:textId="464DF2E3" w:rsidR="0075466B" w:rsidRPr="00775D53" w:rsidRDefault="0075466B" w:rsidP="0075466B">
                          <w:pPr>
                            <w:pStyle w:val="Billedtekst"/>
                            <w:rPr>
                              <w:noProof/>
                              <w:color w:val="000000" w:themeColor="text1"/>
                            </w:rPr>
                          </w:pPr>
                          <w:r>
                            <w:t xml:space="preserve">Figur </w:t>
                          </w:r>
                          <w:r w:rsidR="00590D33">
                            <w:fldChar w:fldCharType="begin"/>
                          </w:r>
                          <w:r w:rsidR="00590D33">
                            <w:instrText xml:space="preserve"> SEQ Figur \* ARABIC </w:instrText>
                          </w:r>
                          <w:r w:rsidR="00590D33">
                            <w:fldChar w:fldCharType="separate"/>
                          </w:r>
                          <w:r w:rsidR="00590D33">
                            <w:rPr>
                              <w:noProof/>
                            </w:rPr>
                            <w:t>11</w:t>
                          </w:r>
                          <w:r w:rsidR="00590D33">
                            <w:fldChar w:fldCharType="end"/>
                          </w:r>
                          <w:r>
                            <w:t xml:space="preserve"> - Kalender v2.3</w:t>
                          </w:r>
                        </w:p>
                      </w:txbxContent>
                    </v:textbox>
                  </v:shape>
                </v:group>
                <v:group id="Group 50" o:spid="_x0000_s1080" style="position:absolute;left:51636;width:16669;height:32232" coordsize="16669,32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">
                  <v:shape id="Picture 36" o:spid="_x0000_s1081" type="#_x0000_t75" alt="A screenshot of a calendar&#10;&#10;Description automatically generated" style="position:absolute;width:16630;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">
                    <v:imagedata r:id="rId42" o:title="A screenshot of a calendar&#10;&#10;Description automatically generated"/>
                    <v:shadow on="t" type="perspective" color="black" opacity="7208f" offset="0,0" matrix="63570f,,,63570f"/>
                  </v:shape>
                  <v:shape id="_x0000_s1082" type="#_x0000_t202" style="position:absolute;left:39;top:29356;width:1663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" filled="f" stroked="f">
                    <v:textbox style="mso-fit-shape-to-text:t" inset="0,0,0,0">
                      <w:txbxContent>
                        <w:p w14:paraId="5DA71DF4" w14:textId="4858ABCC" w:rsidR="0075466B" w:rsidRPr="00D347A6" w:rsidRDefault="0075466B" w:rsidP="0075466B">
                          <w:pPr>
                            <w:pStyle w:val="Billedtekst"/>
                            <w:rPr>
                              <w:noProof/>
                              <w:color w:val="000000" w:themeColor="text1"/>
                            </w:rPr>
                          </w:pPr>
                          <w:r>
                            <w:t xml:space="preserve">Figur </w:t>
                          </w:r>
                          <w:r w:rsidR="00590D33">
                            <w:fldChar w:fldCharType="begin"/>
                          </w:r>
                          <w:r w:rsidR="00590D33">
                            <w:instrText xml:space="preserve"> SEQ Figur \* ARABIC </w:instrText>
                          </w:r>
                          <w:r w:rsidR="00590D33">
                            <w:fldChar w:fldCharType="separate"/>
                          </w:r>
                          <w:r w:rsidR="00590D33">
                            <w:rPr>
                              <w:noProof/>
                            </w:rPr>
                            <w:t>12</w:t>
                          </w:r>
                          <w:r w:rsidR="00590D33">
                            <w:fldChar w:fldCharType="end"/>
                          </w:r>
                          <w:r>
                            <w:t xml:space="preserve"> - Kalender v2.3 - måned</w:t>
                          </w:r>
                        </w:p>
                      </w:txbxContent>
                    </v:textbox>
                  </v:shape>
                </v:group>
              </v:group>
            </w:pict>
          </mc:Fallback>
        </mc:AlternateContent>
      </w:r>
    </w:p>
    <w:p w14:paraId="354B4D2D" w14:textId="52F31771" w:rsidR="0075466B" w:rsidRDefault="0075466B" w:rsidP="000359BF"/>
    <w:p w14:paraId="3DDA232D" w14:textId="38BFA0F7" w:rsidR="0075466B" w:rsidRDefault="0075466B" w:rsidP="000359BF"/>
    <w:p w14:paraId="1448E5D1" w14:textId="67466D19" w:rsidR="0075466B" w:rsidRDefault="0075466B" w:rsidP="000359BF"/>
    <w:p w14:paraId="2A85C121" w14:textId="141CBBC2" w:rsidR="0075466B" w:rsidRDefault="0075466B" w:rsidP="000359BF"/>
    <w:p w14:paraId="18BA6016" w14:textId="77777777" w:rsidR="0075466B" w:rsidRDefault="0075466B" w:rsidP="000359BF"/>
    <w:p w14:paraId="72207A39" w14:textId="77777777" w:rsidR="0075466B" w:rsidRDefault="0075466B" w:rsidP="000359BF"/>
    <w:p w14:paraId="3BCF3955" w14:textId="77777777" w:rsidR="0075466B" w:rsidRDefault="0075466B" w:rsidP="000359BF"/>
    <w:p w14:paraId="37C8D74E" w14:textId="77777777" w:rsidR="0075466B" w:rsidRDefault="0075466B" w:rsidP="000359BF"/>
    <w:p w14:paraId="1095872D" w14:textId="77777777" w:rsidR="0075466B" w:rsidRDefault="0075466B" w:rsidP="000359BF"/>
    <w:p w14:paraId="3C8B784D" w14:textId="5EAC8335" w:rsidR="00806047" w:rsidRDefault="00806047" w:rsidP="000359BF"/>
    <w:p w14:paraId="4068C19C" w14:textId="77777777" w:rsidR="0075466B" w:rsidRDefault="0075466B" w:rsidP="000359BF"/>
    <w:p w14:paraId="67E04814" w14:textId="77777777" w:rsidR="0075466B" w:rsidRDefault="0075466B" w:rsidP="000359BF"/>
    <w:p w14:paraId="2AEC6512" w14:textId="77777777" w:rsidR="0075466B" w:rsidRDefault="0075466B" w:rsidP="000359BF"/>
    <w:p w14:paraId="1373B51E" w14:textId="77777777" w:rsidR="00C62A75" w:rsidRDefault="00C62A75" w:rsidP="000359BF"/>
    <w:p w14:paraId="3A51FD49" w14:textId="77777777" w:rsidR="00C62A75" w:rsidRDefault="00C62A75" w:rsidP="000359BF"/>
    <w:p w14:paraId="1497C21C" w14:textId="77777777" w:rsidR="00FA498D" w:rsidRDefault="00FA498D" w:rsidP="000359BF"/>
    <w:p w14:paraId="6837977D" w14:textId="77777777" w:rsidR="00FA498D" w:rsidRDefault="00FA498D" w:rsidP="000359BF"/>
    <w:p w14:paraId="0DFAF815" w14:textId="1CFE70BC" w:rsidR="00C62A75" w:rsidRDefault="00644A48" w:rsidP="000359BF">
      <w:r>
        <w:t xml:space="preserve">For den endelige version af kalenderudforskningen brugte vi kraftigere </w:t>
      </w:r>
      <w:proofErr w:type="spellStart"/>
      <w:r>
        <w:t>shades</w:t>
      </w:r>
      <w:proofErr w:type="spellEnd"/>
      <w:r>
        <w:t xml:space="preserve"> af vores tilstand</w:t>
      </w:r>
      <w:r w:rsidR="00A83CF5">
        <w:t>s</w:t>
      </w:r>
      <w:r>
        <w:t xml:space="preserve"> farver. Det øger kontrasten og gør kalenderen endnu mere nem at overskue. Idet det er en oversigtsside, hvor brugeren går ind enten for at ændre tidsplanen eller bare lige tjekke den, er det afgørende at det ikke tager lang tid</w:t>
      </w:r>
      <w:r w:rsidR="00A83CF5">
        <w:t xml:space="preserve"> at skabe et overblik</w:t>
      </w:r>
      <w:r>
        <w:t>.</w:t>
      </w:r>
    </w:p>
    <w:p w14:paraId="2D2D0B3C" w14:textId="6670A408" w:rsidR="00644A48" w:rsidRDefault="00644A48" w:rsidP="000359BF">
      <w:r>
        <w:t>Vi inkluderede desuden muligheden for en månedsoversigt og dermed for at skifte ugen hurtig</w:t>
      </w:r>
      <w:r w:rsidR="00A83CF5">
        <w:t>t</w:t>
      </w:r>
      <w:r>
        <w:t>.</w:t>
      </w:r>
    </w:p>
    <w:p w14:paraId="4FB9909F" w14:textId="77777777" w:rsidR="00590D33" w:rsidRDefault="00590D33" w:rsidP="000359BF"/>
    <w:p w14:paraId="58F635F0" w14:textId="6B1CBF6F" w:rsidR="00FA498D" w:rsidRDefault="00FA498D" w:rsidP="000359BF">
      <w:r>
        <w:br w:type="page"/>
      </w:r>
    </w:p>
    <w:p w14:paraId="77C3C95D" w14:textId="77777777" w:rsidR="00FA498D" w:rsidRPr="000359BF" w:rsidRDefault="00FA498D" w:rsidP="00FA498D">
      <w:pPr>
        <w:pStyle w:val="Overskrift3"/>
      </w:pPr>
      <w:r>
        <w:lastRenderedPageBreak/>
        <w:t>Redigering</w:t>
      </w:r>
    </w:p>
    <w:p w14:paraId="2D10F55D" w14:textId="77777777" w:rsidR="00FA498D" w:rsidRDefault="00FA498D" w:rsidP="00FA498D">
      <w:r>
        <w:t xml:space="preserve">På kalenderen ligger en knap, der leder videre til redigeringssiden. Formålet af denne side er at redigere inde i kalenderen. Det vil sige at man kan oprette nye tidsperioder og tildele nye tilstande til perioderne. På den måde er kalenderen meget fleksibelt og kan tilpasses brugerens behov. </w:t>
      </w:r>
    </w:p>
    <w:p w14:paraId="7EA1BEEF" w14:textId="77777777" w:rsidR="00FA498D" w:rsidRDefault="00FA498D" w:rsidP="00FA498D"/>
    <w:p w14:paraId="1E26C1F9" w14:textId="77777777" w:rsidR="00FA498D" w:rsidRDefault="00FA498D" w:rsidP="00FA498D">
      <w:r>
        <w:t>Siden skulle have flere funktioner:</w:t>
      </w:r>
    </w:p>
    <w:p w14:paraId="4FEC3D8E" w14:textId="77777777" w:rsidR="00FA498D" w:rsidRDefault="00FA498D" w:rsidP="00FA498D"/>
    <w:p w14:paraId="35025118" w14:textId="77777777" w:rsidR="00FA498D" w:rsidRPr="007E6003" w:rsidRDefault="00FA498D" w:rsidP="00FA498D">
      <w:pPr>
        <w:rPr>
          <w:b/>
          <w:bCs/>
        </w:rPr>
      </w:pPr>
      <w:r w:rsidRPr="007E6003">
        <w:rPr>
          <w:b/>
          <w:bCs/>
        </w:rPr>
        <w:t>1. Valg flere dage</w:t>
      </w:r>
    </w:p>
    <w:p w14:paraId="34EDDDC3" w14:textId="77777777" w:rsidR="00FA498D" w:rsidRDefault="00FA498D" w:rsidP="00FA498D">
      <w:r>
        <w:rPr>
          <w:noProof/>
        </w:rPr>
        <mc:AlternateContent>
          <mc:Choice Requires="wpg">
            <w:drawing>
              <wp:anchor distT="0" distB="0" distL="114300" distR="114300" simplePos="0" relativeHeight="251743233" behindDoc="0" locked="0" layoutInCell="1" allowOverlap="1" wp14:anchorId="1909AAD6" wp14:editId="22EB9B13">
                <wp:simplePos x="0" y="0"/>
                <wp:positionH relativeFrom="column">
                  <wp:posOffset>4533833</wp:posOffset>
                </wp:positionH>
                <wp:positionV relativeFrom="paragraph">
                  <wp:posOffset>518795</wp:posOffset>
                </wp:positionV>
                <wp:extent cx="1529080" cy="6271260"/>
                <wp:effectExtent l="101600" t="38100" r="96520" b="2540"/>
                <wp:wrapThrough wrapText="bothSides">
                  <wp:wrapPolygon edited="0">
                    <wp:start x="538" y="-131"/>
                    <wp:lineTo x="-1435" y="-44"/>
                    <wp:lineTo x="-1435" y="16753"/>
                    <wp:lineTo x="-1076" y="20253"/>
                    <wp:lineTo x="-359" y="20253"/>
                    <wp:lineTo x="-359" y="21565"/>
                    <wp:lineTo x="21708" y="21565"/>
                    <wp:lineTo x="21708" y="20253"/>
                    <wp:lineTo x="22425" y="19553"/>
                    <wp:lineTo x="22784" y="18853"/>
                    <wp:lineTo x="22784" y="656"/>
                    <wp:lineTo x="20990" y="0"/>
                    <wp:lineTo x="20811" y="-131"/>
                    <wp:lineTo x="538" y="-131"/>
                  </wp:wrapPolygon>
                </wp:wrapThrough>
                <wp:docPr id="852406822" name="Group 30"/>
                <wp:cNvGraphicFramePr/>
                <a:graphic xmlns:a="http://schemas.openxmlformats.org/drawingml/2006/main">
                  <a:graphicData uri="http://schemas.microsoft.com/office/word/2010/wordprocessingGroup">
                    <wpg:wgp>
                      <wpg:cNvGrpSpPr/>
                      <wpg:grpSpPr>
                        <a:xfrm>
                          <a:off x="0" y="0"/>
                          <a:ext cx="1529080" cy="6271260"/>
                          <a:chOff x="0" y="0"/>
                          <a:chExt cx="1529203" cy="6271260"/>
                        </a:xfrm>
                      </wpg:grpSpPr>
                      <pic:pic xmlns:pic="http://schemas.openxmlformats.org/drawingml/2006/picture">
                        <pic:nvPicPr>
                          <pic:cNvPr id="1538769942" name="Picture 27" descr="A screenshot of a phone&#10;&#10;Description automatically generated"/>
                          <pic:cNvPicPr>
                            <a:picLocks noChangeAspect="1"/>
                          </pic:cNvPicPr>
                        </pic:nvPicPr>
                        <pic:blipFill>
                          <a:blip r:embed="rId43"/>
                          <a:stretch>
                            <a:fillRect/>
                          </a:stretch>
                        </pic:blipFill>
                        <pic:spPr>
                          <a:xfrm>
                            <a:off x="0" y="0"/>
                            <a:ext cx="1528445" cy="5765165"/>
                          </a:xfrm>
                          <a:prstGeom prst="rect">
                            <a:avLst/>
                          </a:prstGeom>
                          <a:effectLst>
                            <a:outerShdw blurRad="190500" sx="97000" sy="97000" algn="ctr" rotWithShape="0">
                              <a:prstClr val="black">
                                <a:alpha val="11000"/>
                              </a:prstClr>
                            </a:outerShdw>
                          </a:effectLst>
                        </pic:spPr>
                      </pic:pic>
                      <wps:wsp>
                        <wps:cNvPr id="1681127639" name="Text Box 1"/>
                        <wps:cNvSpPr txBox="1"/>
                        <wps:spPr>
                          <a:xfrm>
                            <a:off x="758" y="5823585"/>
                            <a:ext cx="1528445" cy="447675"/>
                          </a:xfrm>
                          <a:prstGeom prst="rect">
                            <a:avLst/>
                          </a:prstGeom>
                          <a:solidFill>
                            <a:prstClr val="white"/>
                          </a:solidFill>
                          <a:ln>
                            <a:noFill/>
                          </a:ln>
                        </wps:spPr>
                        <wps:txbx>
                          <w:txbxContent>
                            <w:p w14:paraId="36CC411A" w14:textId="77777777" w:rsidR="00FA498D" w:rsidRPr="000D58F6" w:rsidRDefault="00FA498D" w:rsidP="00FA498D">
                              <w:pPr>
                                <w:pStyle w:val="Billedtekst"/>
                                <w:rPr>
                                  <w:noProof/>
                                  <w:color w:val="000000" w:themeColor="text1"/>
                                </w:rPr>
                              </w:pPr>
                              <w:bookmarkStart w:id="24" w:name="_Ref184815894"/>
                              <w:r>
                                <w:t xml:space="preserve">Figur </w:t>
                              </w:r>
                              <w:r>
                                <w:fldChar w:fldCharType="begin"/>
                              </w:r>
                              <w:r>
                                <w:instrText xml:space="preserve"> SEQ Figur \* ARABIC </w:instrText>
                              </w:r>
                              <w:r>
                                <w:fldChar w:fldCharType="separate"/>
                              </w:r>
                              <w:r>
                                <w:rPr>
                                  <w:noProof/>
                                </w:rPr>
                                <w:t>13</w:t>
                              </w:r>
                              <w:r>
                                <w:fldChar w:fldCharType="end"/>
                              </w:r>
                              <w:bookmarkEnd w:id="24"/>
                              <w:r>
                                <w:t xml:space="preserve"> - Komponent "</w:t>
                              </w:r>
                              <w:proofErr w:type="spellStart"/>
                              <w:r>
                                <w:t>edit</w:t>
                              </w:r>
                              <w:proofErr w:type="spellEnd"/>
                              <w:r>
                                <w:t xml:space="preserve"> </w:t>
                              </w:r>
                              <w:proofErr w:type="spellStart"/>
                              <w:r>
                                <w:t>period</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9AAD6" id="Group 30" o:spid="_x0000_s1083" style="position:absolute;margin-left:357pt;margin-top:40.85pt;width:120.4pt;height:493.8pt;z-index:251743233" coordsize="15292,627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">
                <v:shape id="Picture 27" o:spid="_x0000_s1084" type="#_x0000_t75" alt="A screenshot of a phone&#10;&#10;Description automatically generated" style="position:absolute;width:15284;height:576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">
                  <v:imagedata r:id="rId44" o:title="A screenshot of a phone&#10;&#10;Description automatically generated"/>
                  <v:shadow on="t" type="perspective" color="black" opacity="7208f" offset="0,0" matrix="63570f,,,63570f"/>
                </v:shape>
                <v:shape id="_x0000_s1085" type="#_x0000_t202" style="position:absolute;left:7;top:58235;width:15285;height:4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" stroked="f">
                  <v:textbox style="mso-fit-shape-to-text:t" inset="0,0,0,0">
                    <w:txbxContent>
                      <w:p w14:paraId="36CC411A" w14:textId="77777777" w:rsidR="00FA498D" w:rsidRPr="000D58F6" w:rsidRDefault="00FA498D" w:rsidP="00FA498D">
                        <w:pPr>
                          <w:pStyle w:val="Billedtekst"/>
                          <w:rPr>
                            <w:noProof/>
                            <w:color w:val="000000" w:themeColor="text1"/>
                          </w:rPr>
                        </w:pPr>
                        <w:bookmarkStart w:id="25" w:name="_Ref184815894"/>
                        <w:r>
                          <w:t xml:space="preserve">Figur </w:t>
                        </w:r>
                        <w:r>
                          <w:fldChar w:fldCharType="begin"/>
                        </w:r>
                        <w:r>
                          <w:instrText xml:space="preserve"> SEQ Figur \* ARABIC </w:instrText>
                        </w:r>
                        <w:r>
                          <w:fldChar w:fldCharType="separate"/>
                        </w:r>
                        <w:r>
                          <w:rPr>
                            <w:noProof/>
                          </w:rPr>
                          <w:t>13</w:t>
                        </w:r>
                        <w:r>
                          <w:fldChar w:fldCharType="end"/>
                        </w:r>
                        <w:bookmarkEnd w:id="25"/>
                        <w:r>
                          <w:t xml:space="preserve"> - Komponent "</w:t>
                        </w:r>
                        <w:proofErr w:type="spellStart"/>
                        <w:r>
                          <w:t>edit</w:t>
                        </w:r>
                        <w:proofErr w:type="spellEnd"/>
                        <w:r>
                          <w:t xml:space="preserve"> </w:t>
                        </w:r>
                        <w:proofErr w:type="spellStart"/>
                        <w:r>
                          <w:t>period</w:t>
                        </w:r>
                        <w:proofErr w:type="spellEnd"/>
                        <w:r>
                          <w:t>"</w:t>
                        </w:r>
                      </w:p>
                    </w:txbxContent>
                  </v:textbox>
                </v:shape>
                <w10:wrap type="through"/>
              </v:group>
            </w:pict>
          </mc:Fallback>
        </mc:AlternateContent>
      </w:r>
      <w:r>
        <w:t>Brugeren skal have mulighed for at vælge flere dage, der skal have den samme dagsplan og indstillinger. Hvis man fx arbejder fuldtid og alle hverdage ser ens ud, kan man indstille det på en gang i stedet for at skulle gøre det enkeltvis.</w:t>
      </w:r>
    </w:p>
    <w:p w14:paraId="246145BA" w14:textId="77777777" w:rsidR="00FA498D" w:rsidRDefault="00FA498D" w:rsidP="00FA498D"/>
    <w:p w14:paraId="42BCB9C7" w14:textId="77777777" w:rsidR="00FA498D" w:rsidRPr="007E6003" w:rsidRDefault="00FA498D" w:rsidP="00FA498D">
      <w:pPr>
        <w:rPr>
          <w:b/>
          <w:bCs/>
        </w:rPr>
      </w:pPr>
      <w:r w:rsidRPr="007E6003">
        <w:rPr>
          <w:b/>
          <w:bCs/>
        </w:rPr>
        <w:t>2. Valg en uge</w:t>
      </w:r>
    </w:p>
    <w:p w14:paraId="5D2FCC86" w14:textId="77777777" w:rsidR="00FA498D" w:rsidRDefault="00FA498D" w:rsidP="00FA498D">
      <w:r>
        <w:t xml:space="preserve">For at kunne planlægge en dag i fremtiden, der er forskellige for brugerens standard-indstillinger, kan man vælge en eller flere uger. Hvis man fx har planlagt en weekendtur, så kan man ændre </w:t>
      </w:r>
      <w:proofErr w:type="spellStart"/>
      <w:r>
        <w:t>schedulen</w:t>
      </w:r>
      <w:proofErr w:type="spellEnd"/>
      <w:r>
        <w:t xml:space="preserve"> kun for den periode. Et andet eksempel kunne være, at man skal på ferie i to uger og derfor skal have en anden plan til fx uge 50 og 51, uden at påvirke alle andre uger.</w:t>
      </w:r>
    </w:p>
    <w:p w14:paraId="0DC62A97" w14:textId="77777777" w:rsidR="00FA498D" w:rsidRDefault="00FA498D" w:rsidP="00FA498D"/>
    <w:p w14:paraId="065CAAA4" w14:textId="77777777" w:rsidR="00FA498D" w:rsidRPr="007E6003" w:rsidRDefault="00FA498D" w:rsidP="00FA498D">
      <w:pPr>
        <w:rPr>
          <w:b/>
          <w:bCs/>
        </w:rPr>
      </w:pPr>
      <w:r w:rsidRPr="007E6003">
        <w:rPr>
          <w:b/>
          <w:bCs/>
        </w:rPr>
        <w:t>3. Valg tidsperiode på dagen og tildel tilstand</w:t>
      </w:r>
    </w:p>
    <w:p w14:paraId="2C0B0981" w14:textId="77777777" w:rsidR="00FA498D" w:rsidRDefault="00FA498D" w:rsidP="00FA498D">
      <w:r>
        <w:rPr>
          <w:noProof/>
        </w:rPr>
        <mc:AlternateContent>
          <mc:Choice Requires="wpg">
            <w:drawing>
              <wp:anchor distT="0" distB="0" distL="114300" distR="114300" simplePos="0" relativeHeight="251742209" behindDoc="0" locked="0" layoutInCell="1" allowOverlap="1" wp14:anchorId="43A8FEBF" wp14:editId="4541ACDE">
                <wp:simplePos x="0" y="0"/>
                <wp:positionH relativeFrom="column">
                  <wp:posOffset>2901315</wp:posOffset>
                </wp:positionH>
                <wp:positionV relativeFrom="paragraph">
                  <wp:posOffset>302895</wp:posOffset>
                </wp:positionV>
                <wp:extent cx="1557117" cy="3707765"/>
                <wp:effectExtent l="101600" t="76200" r="93980" b="635"/>
                <wp:wrapThrough wrapText="bothSides">
                  <wp:wrapPolygon edited="0">
                    <wp:start x="529" y="-444"/>
                    <wp:lineTo x="-1409" y="-296"/>
                    <wp:lineTo x="-1409" y="18644"/>
                    <wp:lineTo x="-529" y="18644"/>
                    <wp:lineTo x="-352" y="21530"/>
                    <wp:lineTo x="21847" y="21530"/>
                    <wp:lineTo x="21847" y="18644"/>
                    <wp:lineTo x="22728" y="17535"/>
                    <wp:lineTo x="22728" y="888"/>
                    <wp:lineTo x="20966" y="-222"/>
                    <wp:lineTo x="20790" y="-444"/>
                    <wp:lineTo x="529" y="-444"/>
                  </wp:wrapPolygon>
                </wp:wrapThrough>
                <wp:docPr id="537200652" name="Group 29"/>
                <wp:cNvGraphicFramePr/>
                <a:graphic xmlns:a="http://schemas.openxmlformats.org/drawingml/2006/main">
                  <a:graphicData uri="http://schemas.microsoft.com/office/word/2010/wordprocessingGroup">
                    <wpg:wgp>
                      <wpg:cNvGrpSpPr/>
                      <wpg:grpSpPr>
                        <a:xfrm>
                          <a:off x="0" y="0"/>
                          <a:ext cx="1557117" cy="3707765"/>
                          <a:chOff x="0" y="0"/>
                          <a:chExt cx="1557117" cy="3707765"/>
                        </a:xfrm>
                      </wpg:grpSpPr>
                      <pic:pic xmlns:pic="http://schemas.openxmlformats.org/drawingml/2006/picture">
                        <pic:nvPicPr>
                          <pic:cNvPr id="1198501256" name="Picture 28" descr="A screenshot of a calendar&#10;&#10;Description automatically generated"/>
                          <pic:cNvPicPr>
                            <a:picLocks noChangeAspect="1"/>
                          </pic:cNvPicPr>
                        </pic:nvPicPr>
                        <pic:blipFill>
                          <a:blip r:embed="rId45"/>
                          <a:stretch>
                            <a:fillRect/>
                          </a:stretch>
                        </pic:blipFill>
                        <pic:spPr>
                          <a:xfrm>
                            <a:off x="0" y="0"/>
                            <a:ext cx="1553210" cy="3203575"/>
                          </a:xfrm>
                          <a:prstGeom prst="rect">
                            <a:avLst/>
                          </a:prstGeom>
                          <a:effectLst>
                            <a:outerShdw blurRad="190500" sx="97000" sy="97000" algn="ctr" rotWithShape="0">
                              <a:prstClr val="black">
                                <a:alpha val="11000"/>
                              </a:prstClr>
                            </a:outerShdw>
                          </a:effectLst>
                        </pic:spPr>
                      </pic:pic>
                      <wps:wsp>
                        <wps:cNvPr id="2080626822" name="Text Box 1"/>
                        <wps:cNvSpPr txBox="1"/>
                        <wps:spPr>
                          <a:xfrm>
                            <a:off x="3907" y="3260090"/>
                            <a:ext cx="1553210" cy="447675"/>
                          </a:xfrm>
                          <a:prstGeom prst="rect">
                            <a:avLst/>
                          </a:prstGeom>
                          <a:noFill/>
                          <a:ln>
                            <a:noFill/>
                          </a:ln>
                        </wps:spPr>
                        <wps:txbx>
                          <w:txbxContent>
                            <w:p w14:paraId="3F6CFC79" w14:textId="77777777" w:rsidR="00FA498D" w:rsidRPr="0085364F" w:rsidRDefault="00FA498D" w:rsidP="00FA498D">
                              <w:pPr>
                                <w:pStyle w:val="Billedtekst"/>
                                <w:rPr>
                                  <w:noProof/>
                                  <w:color w:val="000000" w:themeColor="text1"/>
                                </w:rPr>
                              </w:pPr>
                              <w:bookmarkStart w:id="26" w:name="_Ref184815902"/>
                              <w:r>
                                <w:t xml:space="preserve">Figur </w:t>
                              </w:r>
                              <w:r>
                                <w:fldChar w:fldCharType="begin"/>
                              </w:r>
                              <w:r>
                                <w:instrText xml:space="preserve"> SEQ Figur \* ARABIC </w:instrText>
                              </w:r>
                              <w:r>
                                <w:fldChar w:fldCharType="separate"/>
                              </w:r>
                              <w:r>
                                <w:rPr>
                                  <w:noProof/>
                                </w:rPr>
                                <w:t>14</w:t>
                              </w:r>
                              <w:r>
                                <w:fldChar w:fldCharType="end"/>
                              </w:r>
                              <w:bookmarkEnd w:id="26"/>
                              <w:r>
                                <w:t xml:space="preserve"> - Komponent "</w:t>
                              </w:r>
                              <w:proofErr w:type="spellStart"/>
                              <w:r>
                                <w:t>selectDays</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A8FEBF" id="Group 29" o:spid="_x0000_s1086" style="position:absolute;margin-left:228.45pt;margin-top:23.85pt;width:122.6pt;height:291.95pt;z-index:251742209" coordsize="15571,370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">
                <v:shape id="Picture 28" o:spid="_x0000_s1087" type="#_x0000_t75" alt="A screenshot of a calendar&#10;&#10;Description automatically generated" style="position:absolute;width:15532;height:32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">
                  <v:imagedata r:id="rId46" o:title="A screenshot of a calendar&#10;&#10;Description automatically generated"/>
                  <v:shadow on="t" type="perspective" color="black" opacity="7208f" offset="0,0" matrix="63570f,,,63570f"/>
                </v:shape>
                <v:shape id="_x0000_s1088" type="#_x0000_t202" style="position:absolute;left:39;top:32600;width:15532;height:4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" filled="f" stroked="f">
                  <v:textbox style="mso-fit-shape-to-text:t" inset="0,0,0,0">
                    <w:txbxContent>
                      <w:p w14:paraId="3F6CFC79" w14:textId="77777777" w:rsidR="00FA498D" w:rsidRPr="0085364F" w:rsidRDefault="00FA498D" w:rsidP="00FA498D">
                        <w:pPr>
                          <w:pStyle w:val="Billedtekst"/>
                          <w:rPr>
                            <w:noProof/>
                            <w:color w:val="000000" w:themeColor="text1"/>
                          </w:rPr>
                        </w:pPr>
                        <w:bookmarkStart w:id="27" w:name="_Ref184815902"/>
                        <w:r>
                          <w:t xml:space="preserve">Figur </w:t>
                        </w:r>
                        <w:r>
                          <w:fldChar w:fldCharType="begin"/>
                        </w:r>
                        <w:r>
                          <w:instrText xml:space="preserve"> SEQ Figur \* ARABIC </w:instrText>
                        </w:r>
                        <w:r>
                          <w:fldChar w:fldCharType="separate"/>
                        </w:r>
                        <w:r>
                          <w:rPr>
                            <w:noProof/>
                          </w:rPr>
                          <w:t>14</w:t>
                        </w:r>
                        <w:r>
                          <w:fldChar w:fldCharType="end"/>
                        </w:r>
                        <w:bookmarkEnd w:id="27"/>
                        <w:r>
                          <w:t xml:space="preserve"> - Komponent "</w:t>
                        </w:r>
                        <w:proofErr w:type="spellStart"/>
                        <w:r>
                          <w:t>selectDays</w:t>
                        </w:r>
                        <w:proofErr w:type="spellEnd"/>
                        <w:r>
                          <w:t>"</w:t>
                        </w:r>
                      </w:p>
                    </w:txbxContent>
                  </v:textbox>
                </v:shape>
                <w10:wrap type="through"/>
              </v:group>
            </w:pict>
          </mc:Fallback>
        </mc:AlternateContent>
      </w:r>
      <w:r>
        <w:t>Brugeren skal kunne oprette en meget individuel tidsperiode og tildel en tilstand. Det kunne fx være ”</w:t>
      </w:r>
      <w:proofErr w:type="spellStart"/>
      <w:r>
        <w:t>kl</w:t>
      </w:r>
      <w:proofErr w:type="spellEnd"/>
      <w:r>
        <w:t xml:space="preserve"> 8 – </w:t>
      </w:r>
      <w:proofErr w:type="spellStart"/>
      <w:r>
        <w:t>kl</w:t>
      </w:r>
      <w:proofErr w:type="spellEnd"/>
      <w:r>
        <w:t xml:space="preserve"> 16 </w:t>
      </w:r>
      <w:r>
        <w:sym w:font="Wingdings" w:char="F0E0"/>
      </w:r>
      <w:r>
        <w:t xml:space="preserve"> tilstand ’</w:t>
      </w:r>
      <w:proofErr w:type="spellStart"/>
      <w:r>
        <w:t>Away</w:t>
      </w:r>
      <w:proofErr w:type="spellEnd"/>
      <w:r>
        <w:t>’”.</w:t>
      </w:r>
    </w:p>
    <w:p w14:paraId="3E786EFB" w14:textId="77777777" w:rsidR="00FA498D" w:rsidRDefault="00FA498D" w:rsidP="00FA498D"/>
    <w:p w14:paraId="2D467A36" w14:textId="77777777" w:rsidR="00FA498D" w:rsidRDefault="00FA498D" w:rsidP="00FA498D"/>
    <w:p w14:paraId="03CB3A18" w14:textId="77777777" w:rsidR="00FA498D" w:rsidRDefault="00FA498D" w:rsidP="00FA498D">
      <w:r>
        <w:t xml:space="preserve">For at finde den bedste og mest intuitive løsning, designede vi mange versioner og varianter af de forskellige komponenter, som kan ses i </w:t>
      </w:r>
      <w:r w:rsidRPr="0093165D">
        <w:rPr>
          <w:b/>
          <w:bCs/>
        </w:rPr>
        <w:fldChar w:fldCharType="begin"/>
      </w:r>
      <w:r w:rsidRPr="0093165D">
        <w:rPr>
          <w:b/>
          <w:bCs/>
        </w:rPr>
        <w:instrText xml:space="preserve"> REF _Ref184815894 \h </w:instrText>
      </w:r>
      <w:r>
        <w:rPr>
          <w:b/>
          <w:bCs/>
        </w:rPr>
        <w:instrText xml:space="preserve"> \* MERGEFORMAT </w:instrText>
      </w:r>
      <w:r w:rsidRPr="0093165D">
        <w:rPr>
          <w:b/>
          <w:bCs/>
        </w:rPr>
      </w:r>
      <w:r w:rsidRPr="0093165D">
        <w:rPr>
          <w:b/>
          <w:bCs/>
        </w:rPr>
        <w:fldChar w:fldCharType="separate"/>
      </w:r>
      <w:r w:rsidRPr="0093165D">
        <w:rPr>
          <w:b/>
          <w:bCs/>
        </w:rPr>
        <w:t xml:space="preserve">Figur </w:t>
      </w:r>
      <w:r w:rsidRPr="0093165D">
        <w:rPr>
          <w:b/>
          <w:bCs/>
          <w:noProof/>
        </w:rPr>
        <w:t>13</w:t>
      </w:r>
      <w:r w:rsidRPr="0093165D">
        <w:rPr>
          <w:b/>
          <w:bCs/>
        </w:rPr>
        <w:fldChar w:fldCharType="end"/>
      </w:r>
      <w:r>
        <w:t xml:space="preserve"> og </w:t>
      </w:r>
      <w:r w:rsidRPr="0093165D">
        <w:rPr>
          <w:b/>
          <w:bCs/>
        </w:rPr>
        <w:fldChar w:fldCharType="begin"/>
      </w:r>
      <w:r w:rsidRPr="0093165D">
        <w:rPr>
          <w:b/>
          <w:bCs/>
        </w:rPr>
        <w:instrText xml:space="preserve"> REF _Ref184815902 \h </w:instrText>
      </w:r>
      <w:r>
        <w:rPr>
          <w:b/>
          <w:bCs/>
        </w:rPr>
        <w:instrText xml:space="preserve"> \* MERGEFORMAT </w:instrText>
      </w:r>
      <w:r w:rsidRPr="0093165D">
        <w:rPr>
          <w:b/>
          <w:bCs/>
        </w:rPr>
      </w:r>
      <w:r w:rsidRPr="0093165D">
        <w:rPr>
          <w:b/>
          <w:bCs/>
        </w:rPr>
        <w:fldChar w:fldCharType="separate"/>
      </w:r>
      <w:r w:rsidRPr="0093165D">
        <w:rPr>
          <w:b/>
          <w:bCs/>
        </w:rPr>
        <w:t xml:space="preserve">Figur </w:t>
      </w:r>
      <w:r w:rsidRPr="0093165D">
        <w:rPr>
          <w:b/>
          <w:bCs/>
          <w:noProof/>
        </w:rPr>
        <w:t>14</w:t>
      </w:r>
      <w:r w:rsidRPr="0093165D">
        <w:rPr>
          <w:b/>
          <w:bCs/>
        </w:rPr>
        <w:fldChar w:fldCharType="end"/>
      </w:r>
      <w:r>
        <w:t>. Disse versioner sat vi så sammen i skærme, for at se, hvordan det virker på siden og hvilke komponenter fungerede bedst sammen.</w:t>
      </w:r>
    </w:p>
    <w:p w14:paraId="26806158" w14:textId="77777777" w:rsidR="00FA498D" w:rsidRDefault="00FA498D" w:rsidP="00FA498D"/>
    <w:p w14:paraId="26233068" w14:textId="77777777" w:rsidR="00FA498D" w:rsidRDefault="00FA498D" w:rsidP="00FA498D"/>
    <w:p w14:paraId="2F04CB8A" w14:textId="77777777" w:rsidR="00FA498D" w:rsidRDefault="00FA498D" w:rsidP="00FA498D"/>
    <w:p w14:paraId="66014B17" w14:textId="77777777" w:rsidR="00FA498D" w:rsidRDefault="00FA498D" w:rsidP="00FA498D"/>
    <w:p w14:paraId="5AAAA904" w14:textId="77777777" w:rsidR="00FA498D" w:rsidRDefault="00FA498D" w:rsidP="00FA498D"/>
    <w:p w14:paraId="6022DB5D" w14:textId="77777777" w:rsidR="00FA498D" w:rsidRDefault="00FA498D" w:rsidP="00FA498D">
      <w:r w:rsidRPr="001C02B5">
        <w:rPr>
          <w:b/>
          <w:bCs/>
        </w:rPr>
        <w:lastRenderedPageBreak/>
        <w:fldChar w:fldCharType="begin"/>
      </w:r>
      <w:r w:rsidRPr="001C02B5">
        <w:rPr>
          <w:b/>
          <w:bCs/>
        </w:rPr>
        <w:instrText xml:space="preserve"> REF _Ref184817315 \h </w:instrText>
      </w:r>
      <w:r>
        <w:rPr>
          <w:b/>
          <w:bCs/>
        </w:rPr>
        <w:instrText xml:space="preserve"> \* MERGEFORMAT </w:instrText>
      </w:r>
      <w:r w:rsidRPr="001C02B5">
        <w:rPr>
          <w:b/>
          <w:bCs/>
        </w:rPr>
      </w:r>
      <w:r w:rsidRPr="001C02B5">
        <w:rPr>
          <w:b/>
          <w:bCs/>
        </w:rPr>
        <w:fldChar w:fldCharType="separate"/>
      </w:r>
      <w:r w:rsidRPr="00385569">
        <w:rPr>
          <w:b/>
          <w:bCs/>
        </w:rPr>
        <w:t xml:space="preserve">Figur </w:t>
      </w:r>
      <w:r w:rsidRPr="00385569">
        <w:rPr>
          <w:b/>
          <w:bCs/>
          <w:noProof/>
        </w:rPr>
        <w:t>15</w:t>
      </w:r>
      <w:r w:rsidRPr="001C02B5">
        <w:rPr>
          <w:b/>
          <w:bCs/>
        </w:rPr>
        <w:fldChar w:fldCharType="end"/>
      </w:r>
      <w:r>
        <w:rPr>
          <w:b/>
          <w:bCs/>
        </w:rPr>
        <w:t xml:space="preserve"> </w:t>
      </w:r>
      <w:r>
        <w:t xml:space="preserve">viser en første version af hele siden. Siden er en </w:t>
      </w:r>
      <w:proofErr w:type="spellStart"/>
      <w:r>
        <w:t>overlay</w:t>
      </w:r>
      <w:proofErr w:type="spellEnd"/>
      <w:r>
        <w:t>, der flyver ind nedefra, og som kan lukkes ved at trække ned igen. Vi fravalgte denne version, fordi dagene er for tæt på hinanden. Det giver både en indsnævret udseende og det er svært at træffe den dag, man ønsker. Det der fungerer godt i denne version, er common regions til tilstandene. Ved at have både tidsperioden og tilstanden i en container, bliver det meget tydeligt, at de to indstillinger hører sammen.</w:t>
      </w:r>
    </w:p>
    <w:p w14:paraId="3446619E" w14:textId="77777777" w:rsidR="00FA498D" w:rsidRDefault="00FA498D" w:rsidP="00FA498D"/>
    <w:p w14:paraId="0B1BB448" w14:textId="77777777" w:rsidR="00FA498D" w:rsidRDefault="00FA498D" w:rsidP="00FA498D">
      <w:r w:rsidRPr="00385569">
        <w:rPr>
          <w:b/>
          <w:bCs/>
        </w:rPr>
        <w:fldChar w:fldCharType="begin"/>
      </w:r>
      <w:r w:rsidRPr="00385569">
        <w:rPr>
          <w:b/>
          <w:bCs/>
        </w:rPr>
        <w:instrText xml:space="preserve"> REF _Ref184817811 \h </w:instrText>
      </w:r>
      <w:r>
        <w:rPr>
          <w:b/>
          <w:bCs/>
        </w:rPr>
        <w:instrText xml:space="preserve"> \* MERGEFORMAT </w:instrText>
      </w:r>
      <w:r w:rsidRPr="00385569">
        <w:rPr>
          <w:b/>
          <w:bCs/>
        </w:rPr>
      </w:r>
      <w:r w:rsidRPr="00385569">
        <w:rPr>
          <w:b/>
          <w:bCs/>
        </w:rPr>
        <w:fldChar w:fldCharType="separate"/>
      </w:r>
      <w:r w:rsidRPr="00385569">
        <w:rPr>
          <w:b/>
          <w:bCs/>
        </w:rPr>
        <w:t xml:space="preserve">Figur </w:t>
      </w:r>
      <w:r w:rsidRPr="00385569">
        <w:rPr>
          <w:b/>
          <w:bCs/>
          <w:noProof/>
        </w:rPr>
        <w:t>16</w:t>
      </w:r>
      <w:r w:rsidRPr="00385569">
        <w:rPr>
          <w:b/>
          <w:bCs/>
        </w:rPr>
        <w:fldChar w:fldCharType="end"/>
      </w:r>
      <w:r>
        <w:rPr>
          <w:b/>
          <w:bCs/>
        </w:rPr>
        <w:t xml:space="preserve"> </w:t>
      </w:r>
      <w:r>
        <w:t xml:space="preserve">viser en bedre variant af dagene. Her er det delt i hverdage og weekend, og der er nok plads til hver dag. Tilstandsindstillingen fylder meget mindre her, men er også sværere at overskue en i v1, da hverken </w:t>
      </w:r>
      <w:proofErr w:type="spellStart"/>
      <w:r>
        <w:t>proximity</w:t>
      </w:r>
      <w:proofErr w:type="spellEnd"/>
      <w:r>
        <w:t>, eller common regions bliver brugt her.</w:t>
      </w:r>
    </w:p>
    <w:p w14:paraId="40DFE561" w14:textId="77777777" w:rsidR="00FA498D" w:rsidRPr="00252C9E" w:rsidRDefault="00FA498D" w:rsidP="00FA498D">
      <w:r>
        <w:rPr>
          <w:noProof/>
        </w:rPr>
        <mc:AlternateContent>
          <mc:Choice Requires="wpg">
            <w:drawing>
              <wp:anchor distT="0" distB="0" distL="114300" distR="114300" simplePos="0" relativeHeight="251745281" behindDoc="0" locked="0" layoutInCell="1" allowOverlap="1" wp14:anchorId="0391A56E" wp14:editId="05842C34">
                <wp:simplePos x="0" y="0"/>
                <wp:positionH relativeFrom="column">
                  <wp:posOffset>2954655</wp:posOffset>
                </wp:positionH>
                <wp:positionV relativeFrom="paragraph">
                  <wp:posOffset>640080</wp:posOffset>
                </wp:positionV>
                <wp:extent cx="3344545" cy="3218180"/>
                <wp:effectExtent l="101600" t="88900" r="97155" b="7620"/>
                <wp:wrapThrough wrapText="bothSides">
                  <wp:wrapPolygon edited="0">
                    <wp:start x="820" y="-597"/>
                    <wp:lineTo x="-656" y="-426"/>
                    <wp:lineTo x="-574" y="20032"/>
                    <wp:lineTo x="-164" y="20032"/>
                    <wp:lineTo x="-164" y="21566"/>
                    <wp:lineTo x="21653" y="21566"/>
                    <wp:lineTo x="21735" y="20032"/>
                    <wp:lineTo x="22063" y="18668"/>
                    <wp:lineTo x="22145" y="767"/>
                    <wp:lineTo x="20833" y="-426"/>
                    <wp:lineTo x="20669" y="-597"/>
                    <wp:lineTo x="820" y="-597"/>
                  </wp:wrapPolygon>
                </wp:wrapThrough>
                <wp:docPr id="300126657" name="Group 45"/>
                <wp:cNvGraphicFramePr/>
                <a:graphic xmlns:a="http://schemas.openxmlformats.org/drawingml/2006/main">
                  <a:graphicData uri="http://schemas.microsoft.com/office/word/2010/wordprocessingGroup">
                    <wpg:wgp>
                      <wpg:cNvGrpSpPr/>
                      <wpg:grpSpPr>
                        <a:xfrm>
                          <a:off x="0" y="0"/>
                          <a:ext cx="3344545" cy="3218180"/>
                          <a:chOff x="0" y="0"/>
                          <a:chExt cx="3344768" cy="3218180"/>
                        </a:xfrm>
                      </wpg:grpSpPr>
                      <wpg:grpSp>
                        <wpg:cNvPr id="742297337" name="Group 37"/>
                        <wpg:cNvGrpSpPr/>
                        <wpg:grpSpPr>
                          <a:xfrm>
                            <a:off x="0" y="0"/>
                            <a:ext cx="1623060" cy="3218180"/>
                            <a:chOff x="0" y="0"/>
                            <a:chExt cx="1623060" cy="3218180"/>
                          </a:xfrm>
                        </wpg:grpSpPr>
                        <pic:pic xmlns:pic="http://schemas.openxmlformats.org/drawingml/2006/picture">
                          <pic:nvPicPr>
                            <pic:cNvPr id="1041705516" name="Picture 31" descr="Screens screenshot of a phone&#10;&#10;Description automatically generated"/>
                            <pic:cNvPicPr>
                              <a:picLocks noChangeAspect="1"/>
                            </pic:cNvPicPr>
                          </pic:nvPicPr>
                          <pic:blipFill>
                            <a:blip r:embed="rId47"/>
                            <a:stretch>
                              <a:fillRect/>
                            </a:stretch>
                          </pic:blipFill>
                          <pic:spPr>
                            <a:xfrm>
                              <a:off x="0" y="0"/>
                              <a:ext cx="1619885" cy="2875280"/>
                            </a:xfrm>
                            <a:prstGeom prst="rect">
                              <a:avLst/>
                            </a:prstGeom>
                            <a:effectLst>
                              <a:outerShdw blurRad="190500" sx="97000" sy="97000" algn="ctr" rotWithShape="0">
                                <a:prstClr val="black">
                                  <a:alpha val="11000"/>
                                </a:prstClr>
                              </a:outerShdw>
                            </a:effectLst>
                          </pic:spPr>
                        </pic:pic>
                        <wps:wsp>
                          <wps:cNvPr id="763940706" name="Text Box 1"/>
                          <wps:cNvSpPr txBox="1"/>
                          <wps:spPr>
                            <a:xfrm>
                              <a:off x="3175" y="2930525"/>
                              <a:ext cx="1619885" cy="287655"/>
                            </a:xfrm>
                            <a:prstGeom prst="rect">
                              <a:avLst/>
                            </a:prstGeom>
                            <a:noFill/>
                            <a:ln>
                              <a:noFill/>
                            </a:ln>
                          </wps:spPr>
                          <wps:txbx>
                            <w:txbxContent>
                              <w:p w14:paraId="56DBFCCE" w14:textId="77777777" w:rsidR="00FA498D" w:rsidRPr="007414AB" w:rsidRDefault="00FA498D" w:rsidP="00FA498D">
                                <w:pPr>
                                  <w:pStyle w:val="Billedtekst"/>
                                  <w:rPr>
                                    <w:noProof/>
                                    <w:color w:val="000000" w:themeColor="text1"/>
                                  </w:rPr>
                                </w:pPr>
                                <w:bookmarkStart w:id="28" w:name="_Ref184825208"/>
                                <w:r>
                                  <w:t xml:space="preserve">Figur </w:t>
                                </w:r>
                                <w:r>
                                  <w:fldChar w:fldCharType="begin"/>
                                </w:r>
                                <w:r>
                                  <w:instrText xml:space="preserve"> SEQ Figur \* ARABIC </w:instrText>
                                </w:r>
                                <w:r>
                                  <w:fldChar w:fldCharType="separate"/>
                                </w:r>
                                <w:r>
                                  <w:rPr>
                                    <w:noProof/>
                                  </w:rPr>
                                  <w:t>18</w:t>
                                </w:r>
                                <w:r>
                                  <w:fldChar w:fldCharType="end"/>
                                </w:r>
                                <w:bookmarkEnd w:id="28"/>
                                <w:r>
                                  <w:t xml:space="preserve"> - Rediger 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90277997" name="Group 38"/>
                        <wpg:cNvGrpSpPr/>
                        <wpg:grpSpPr>
                          <a:xfrm>
                            <a:off x="1721708" y="0"/>
                            <a:ext cx="1623060" cy="3218180"/>
                            <a:chOff x="0" y="0"/>
                            <a:chExt cx="1623060" cy="3218180"/>
                          </a:xfrm>
                        </wpg:grpSpPr>
                        <pic:pic xmlns:pic="http://schemas.openxmlformats.org/drawingml/2006/picture">
                          <pic:nvPicPr>
                            <pic:cNvPr id="339086526" name="Picture 32" descr="Screens screenshot of a phone&#10;&#10;Description automatically generated"/>
                            <pic:cNvPicPr>
                              <a:picLocks noChangeAspect="1"/>
                            </pic:cNvPicPr>
                          </pic:nvPicPr>
                          <pic:blipFill>
                            <a:blip r:embed="rId48"/>
                            <a:stretch>
                              <a:fillRect/>
                            </a:stretch>
                          </pic:blipFill>
                          <pic:spPr>
                            <a:xfrm>
                              <a:off x="0" y="0"/>
                              <a:ext cx="1619885" cy="2875280"/>
                            </a:xfrm>
                            <a:prstGeom prst="rect">
                              <a:avLst/>
                            </a:prstGeom>
                            <a:effectLst>
                              <a:outerShdw blurRad="190500" sx="97000" sy="97000" algn="ctr" rotWithShape="0">
                                <a:prstClr val="black">
                                  <a:alpha val="11000"/>
                                </a:prstClr>
                              </a:outerShdw>
                            </a:effectLst>
                          </pic:spPr>
                        </pic:pic>
                        <wps:wsp>
                          <wps:cNvPr id="2131755060" name="Text Box 1"/>
                          <wps:cNvSpPr txBox="1"/>
                          <wps:spPr>
                            <a:xfrm>
                              <a:off x="3175" y="2930525"/>
                              <a:ext cx="1619885" cy="287655"/>
                            </a:xfrm>
                            <a:prstGeom prst="rect">
                              <a:avLst/>
                            </a:prstGeom>
                            <a:noFill/>
                            <a:ln>
                              <a:noFill/>
                            </a:ln>
                          </wps:spPr>
                          <wps:txbx>
                            <w:txbxContent>
                              <w:p w14:paraId="1770CEC6" w14:textId="77777777" w:rsidR="00FA498D" w:rsidRPr="00A042D0" w:rsidRDefault="00FA498D" w:rsidP="00FA498D">
                                <w:pPr>
                                  <w:pStyle w:val="Billedtekst"/>
                                  <w:rPr>
                                    <w:noProof/>
                                    <w:color w:val="000000" w:themeColor="text1"/>
                                  </w:rPr>
                                </w:pPr>
                                <w:bookmarkStart w:id="29" w:name="_Ref184821496"/>
                                <w:r>
                                  <w:t xml:space="preserve">Figur </w:t>
                                </w:r>
                                <w:r>
                                  <w:fldChar w:fldCharType="begin"/>
                                </w:r>
                                <w:r>
                                  <w:instrText xml:space="preserve"> SEQ Figur \* ARABIC </w:instrText>
                                </w:r>
                                <w:r>
                                  <w:fldChar w:fldCharType="separate"/>
                                </w:r>
                                <w:r>
                                  <w:rPr>
                                    <w:noProof/>
                                  </w:rPr>
                                  <w:t>17</w:t>
                                </w:r>
                                <w:r>
                                  <w:fldChar w:fldCharType="end"/>
                                </w:r>
                                <w:bookmarkEnd w:id="29"/>
                                <w:r>
                                  <w:t xml:space="preserve"> - Redigere v3.1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0391A56E" id="Group 45" o:spid="_x0000_s1089" style="position:absolute;margin-left:232.65pt;margin-top:50.4pt;width:263.35pt;height:253.4pt;z-index:251745281" coordsize="33447,321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">
                <v:group id="Group 37" o:spid="_x0000_s1090" style="position:absolute;width:16230;height:32181" coordsize="16230,321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">
                  <v:shape id="Picture 31" o:spid="_x0000_s1091" type="#_x0000_t75" alt="Screens screenshot of a phone&#10;&#10;Description automatically generated" style="position:absolute;width:16198;height:287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">
                    <v:imagedata r:id="rId49" o:title="Screens screenshot of a phone&#10;&#10;Description automatically generated"/>
                    <v:shadow on="t" type="perspective" color="black" opacity="7208f" offset="0,0" matrix="63570f,,,63570f"/>
                  </v:shape>
                  <v:shape id="_x0000_s1092" type="#_x0000_t202" style="position:absolute;left:31;top:29305;width:16199;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" filled="f" stroked="f">
                    <v:textbox style="mso-fit-shape-to-text:t" inset="0,0,0,0">
                      <w:txbxContent>
                        <w:p w14:paraId="56DBFCCE" w14:textId="77777777" w:rsidR="00FA498D" w:rsidRPr="007414AB" w:rsidRDefault="00FA498D" w:rsidP="00FA498D">
                          <w:pPr>
                            <w:pStyle w:val="Billedtekst"/>
                            <w:rPr>
                              <w:noProof/>
                              <w:color w:val="000000" w:themeColor="text1"/>
                            </w:rPr>
                          </w:pPr>
                          <w:bookmarkStart w:id="30" w:name="_Ref184825208"/>
                          <w:r>
                            <w:t xml:space="preserve">Figur </w:t>
                          </w:r>
                          <w:r>
                            <w:fldChar w:fldCharType="begin"/>
                          </w:r>
                          <w:r>
                            <w:instrText xml:space="preserve"> SEQ Figur \* ARABIC </w:instrText>
                          </w:r>
                          <w:r>
                            <w:fldChar w:fldCharType="separate"/>
                          </w:r>
                          <w:r>
                            <w:rPr>
                              <w:noProof/>
                            </w:rPr>
                            <w:t>18</w:t>
                          </w:r>
                          <w:r>
                            <w:fldChar w:fldCharType="end"/>
                          </w:r>
                          <w:bookmarkEnd w:id="30"/>
                          <w:r>
                            <w:t xml:space="preserve"> - Rediger v3</w:t>
                          </w:r>
                        </w:p>
                      </w:txbxContent>
                    </v:textbox>
                  </v:shape>
                </v:group>
                <v:group id="Group 38" o:spid="_x0000_s1093" style="position:absolute;left:17217;width:16230;height:32181" coordsize="16230,321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">
                  <v:shape id="Picture 32" o:spid="_x0000_s1094" type="#_x0000_t75" alt="Screens screenshot of a phone&#10;&#10;Description automatically generated" style="position:absolute;width:16198;height:287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">
                    <v:imagedata r:id="rId50" o:title="Screens screenshot of a phone&#10;&#10;Description automatically generated"/>
                    <v:shadow on="t" type="perspective" color="black" opacity="7208f" offset="0,0" matrix="63570f,,,63570f"/>
                  </v:shape>
                  <v:shape id="_x0000_s1095" type="#_x0000_t202" style="position:absolute;left:31;top:29305;width:16199;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" filled="f" stroked="f">
                    <v:textbox style="mso-fit-shape-to-text:t" inset="0,0,0,0">
                      <w:txbxContent>
                        <w:p w14:paraId="1770CEC6" w14:textId="77777777" w:rsidR="00FA498D" w:rsidRPr="00A042D0" w:rsidRDefault="00FA498D" w:rsidP="00FA498D">
                          <w:pPr>
                            <w:pStyle w:val="Billedtekst"/>
                            <w:rPr>
                              <w:noProof/>
                              <w:color w:val="000000" w:themeColor="text1"/>
                            </w:rPr>
                          </w:pPr>
                          <w:bookmarkStart w:id="31" w:name="_Ref184821496"/>
                          <w:r>
                            <w:t xml:space="preserve">Figur </w:t>
                          </w:r>
                          <w:r>
                            <w:fldChar w:fldCharType="begin"/>
                          </w:r>
                          <w:r>
                            <w:instrText xml:space="preserve"> SEQ Figur \* ARABIC </w:instrText>
                          </w:r>
                          <w:r>
                            <w:fldChar w:fldCharType="separate"/>
                          </w:r>
                          <w:r>
                            <w:rPr>
                              <w:noProof/>
                            </w:rPr>
                            <w:t>17</w:t>
                          </w:r>
                          <w:r>
                            <w:fldChar w:fldCharType="end"/>
                          </w:r>
                          <w:bookmarkEnd w:id="31"/>
                          <w:r>
                            <w:t xml:space="preserve"> - Redigere v3.1</w:t>
                          </w:r>
                        </w:p>
                      </w:txbxContent>
                    </v:textbox>
                  </v:shape>
                </v:group>
                <w10:wrap type="through"/>
              </v:group>
            </w:pict>
          </mc:Fallback>
        </mc:AlternateContent>
      </w:r>
      <w:r>
        <w:rPr>
          <w:noProof/>
        </w:rPr>
        <mc:AlternateContent>
          <mc:Choice Requires="wpg">
            <w:drawing>
              <wp:anchor distT="0" distB="0" distL="114300" distR="114300" simplePos="0" relativeHeight="251744257" behindDoc="0" locked="0" layoutInCell="1" allowOverlap="1" wp14:anchorId="3AA0860E" wp14:editId="3B43A5A5">
                <wp:simplePos x="0" y="0"/>
                <wp:positionH relativeFrom="column">
                  <wp:posOffset>-495126</wp:posOffset>
                </wp:positionH>
                <wp:positionV relativeFrom="paragraph">
                  <wp:posOffset>635000</wp:posOffset>
                </wp:positionV>
                <wp:extent cx="3348990" cy="3218180"/>
                <wp:effectExtent l="101600" t="88900" r="105410" b="7620"/>
                <wp:wrapThrough wrapText="bothSides">
                  <wp:wrapPolygon edited="0">
                    <wp:start x="819" y="-597"/>
                    <wp:lineTo x="-655" y="-426"/>
                    <wp:lineTo x="-573" y="20032"/>
                    <wp:lineTo x="-164" y="20032"/>
                    <wp:lineTo x="-164" y="21566"/>
                    <wp:lineTo x="21625" y="21566"/>
                    <wp:lineTo x="21706" y="20032"/>
                    <wp:lineTo x="22116" y="18668"/>
                    <wp:lineTo x="22198" y="767"/>
                    <wp:lineTo x="20887" y="-426"/>
                    <wp:lineTo x="20724" y="-597"/>
                    <wp:lineTo x="819" y="-597"/>
                  </wp:wrapPolygon>
                </wp:wrapThrough>
                <wp:docPr id="943146556" name="Group 44"/>
                <wp:cNvGraphicFramePr/>
                <a:graphic xmlns:a="http://schemas.openxmlformats.org/drawingml/2006/main">
                  <a:graphicData uri="http://schemas.microsoft.com/office/word/2010/wordprocessingGroup">
                    <wpg:wgp>
                      <wpg:cNvGrpSpPr/>
                      <wpg:grpSpPr>
                        <a:xfrm>
                          <a:off x="0" y="0"/>
                          <a:ext cx="3348990" cy="3218180"/>
                          <a:chOff x="0" y="0"/>
                          <a:chExt cx="3349308" cy="3218180"/>
                        </a:xfrm>
                      </wpg:grpSpPr>
                      <wpg:grpSp>
                        <wpg:cNvPr id="196713028" name="Group 35"/>
                        <wpg:cNvGrpSpPr/>
                        <wpg:grpSpPr>
                          <a:xfrm>
                            <a:off x="0" y="0"/>
                            <a:ext cx="1623060" cy="3218180"/>
                            <a:chOff x="0" y="0"/>
                            <a:chExt cx="1623060" cy="3218180"/>
                          </a:xfrm>
                        </wpg:grpSpPr>
                        <pic:pic xmlns:pic="http://schemas.openxmlformats.org/drawingml/2006/picture">
                          <pic:nvPicPr>
                            <pic:cNvPr id="1054715649" name="Picture 34" descr="A screenshot of a phone&#10;&#10;Description automatically generated"/>
                            <pic:cNvPicPr>
                              <a:picLocks noChangeAspect="1"/>
                            </pic:cNvPicPr>
                          </pic:nvPicPr>
                          <pic:blipFill>
                            <a:blip r:embed="rId51"/>
                            <a:stretch>
                              <a:fillRect/>
                            </a:stretch>
                          </pic:blipFill>
                          <pic:spPr>
                            <a:xfrm>
                              <a:off x="0" y="0"/>
                              <a:ext cx="1619885" cy="2875280"/>
                            </a:xfrm>
                            <a:prstGeom prst="rect">
                              <a:avLst/>
                            </a:prstGeom>
                            <a:effectLst>
                              <a:outerShdw blurRad="190500" sx="97000" sy="97000" algn="ctr" rotWithShape="0">
                                <a:prstClr val="black">
                                  <a:alpha val="11000"/>
                                </a:prstClr>
                              </a:outerShdw>
                            </a:effectLst>
                          </pic:spPr>
                        </pic:pic>
                        <wps:wsp>
                          <wps:cNvPr id="943818383" name="Text Box 1"/>
                          <wps:cNvSpPr txBox="1"/>
                          <wps:spPr>
                            <a:xfrm>
                              <a:off x="3175" y="2930525"/>
                              <a:ext cx="1619885" cy="287655"/>
                            </a:xfrm>
                            <a:prstGeom prst="rect">
                              <a:avLst/>
                            </a:prstGeom>
                            <a:noFill/>
                            <a:ln>
                              <a:noFill/>
                            </a:ln>
                          </wps:spPr>
                          <wps:txbx>
                            <w:txbxContent>
                              <w:p w14:paraId="2487D0DC" w14:textId="77777777" w:rsidR="00FA498D" w:rsidRPr="001C2EF3" w:rsidRDefault="00FA498D" w:rsidP="00FA498D">
                                <w:pPr>
                                  <w:pStyle w:val="Billedtekst"/>
                                  <w:rPr>
                                    <w:noProof/>
                                    <w:color w:val="000000" w:themeColor="text1"/>
                                  </w:rPr>
                                </w:pPr>
                                <w:bookmarkStart w:id="32" w:name="_Ref184817315"/>
                                <w:r>
                                  <w:t xml:space="preserve">Figur </w:t>
                                </w:r>
                                <w:r>
                                  <w:fldChar w:fldCharType="begin"/>
                                </w:r>
                                <w:r>
                                  <w:instrText xml:space="preserve"> SEQ Figur \* ARABIC </w:instrText>
                                </w:r>
                                <w:r>
                                  <w:fldChar w:fldCharType="separate"/>
                                </w:r>
                                <w:r>
                                  <w:rPr>
                                    <w:noProof/>
                                  </w:rPr>
                                  <w:t>15</w:t>
                                </w:r>
                                <w:r>
                                  <w:fldChar w:fldCharType="end"/>
                                </w:r>
                                <w:bookmarkEnd w:id="32"/>
                                <w:r>
                                  <w:t xml:space="preserve"> - Rediger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21198409" name="Group 36"/>
                        <wpg:cNvGrpSpPr/>
                        <wpg:grpSpPr>
                          <a:xfrm>
                            <a:off x="1723073" y="0"/>
                            <a:ext cx="1626235" cy="3218180"/>
                            <a:chOff x="-194627" y="0"/>
                            <a:chExt cx="1626235" cy="3218180"/>
                          </a:xfrm>
                        </wpg:grpSpPr>
                        <pic:pic xmlns:pic="http://schemas.openxmlformats.org/drawingml/2006/picture">
                          <pic:nvPicPr>
                            <pic:cNvPr id="1177253872" name="Picture 33" descr="A screenshot of a phone&#10;&#10;Description automatically generated"/>
                            <pic:cNvPicPr>
                              <a:picLocks noChangeAspect="1"/>
                            </pic:cNvPicPr>
                          </pic:nvPicPr>
                          <pic:blipFill>
                            <a:blip r:embed="rId52"/>
                            <a:stretch>
                              <a:fillRect/>
                            </a:stretch>
                          </pic:blipFill>
                          <pic:spPr>
                            <a:xfrm>
                              <a:off x="-188277" y="0"/>
                              <a:ext cx="1619885" cy="2875280"/>
                            </a:xfrm>
                            <a:prstGeom prst="rect">
                              <a:avLst/>
                            </a:prstGeom>
                            <a:effectLst>
                              <a:outerShdw blurRad="190500" sx="97000" sy="97000" algn="ctr" rotWithShape="0">
                                <a:prstClr val="black">
                                  <a:alpha val="11000"/>
                                </a:prstClr>
                              </a:outerShdw>
                            </a:effectLst>
                          </pic:spPr>
                        </pic:pic>
                        <wps:wsp>
                          <wps:cNvPr id="2055732099" name="Text Box 1"/>
                          <wps:cNvSpPr txBox="1"/>
                          <wps:spPr>
                            <a:xfrm>
                              <a:off x="-194627" y="2930525"/>
                              <a:ext cx="1619885" cy="287655"/>
                            </a:xfrm>
                            <a:prstGeom prst="rect">
                              <a:avLst/>
                            </a:prstGeom>
                            <a:noFill/>
                            <a:ln>
                              <a:noFill/>
                            </a:ln>
                          </wps:spPr>
                          <wps:txbx>
                            <w:txbxContent>
                              <w:p w14:paraId="6ADC2973" w14:textId="77777777" w:rsidR="00FA498D" w:rsidRPr="00B13E46" w:rsidRDefault="00FA498D" w:rsidP="00FA498D">
                                <w:pPr>
                                  <w:pStyle w:val="Billedtekst"/>
                                  <w:rPr>
                                    <w:noProof/>
                                    <w:color w:val="000000" w:themeColor="text1"/>
                                  </w:rPr>
                                </w:pPr>
                                <w:bookmarkStart w:id="33" w:name="_Ref184817811"/>
                                <w:r>
                                  <w:t xml:space="preserve">Figur </w:t>
                                </w:r>
                                <w:r>
                                  <w:fldChar w:fldCharType="begin"/>
                                </w:r>
                                <w:r>
                                  <w:instrText xml:space="preserve"> SEQ Figur \* ARABIC </w:instrText>
                                </w:r>
                                <w:r>
                                  <w:fldChar w:fldCharType="separate"/>
                                </w:r>
                                <w:r>
                                  <w:rPr>
                                    <w:noProof/>
                                  </w:rPr>
                                  <w:t>16</w:t>
                                </w:r>
                                <w:r>
                                  <w:fldChar w:fldCharType="end"/>
                                </w:r>
                                <w:bookmarkEnd w:id="33"/>
                                <w:r>
                                  <w:t xml:space="preserve"> - Rediger v2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anchor>
            </w:drawing>
          </mc:Choice>
          <mc:Fallback>
            <w:pict>
              <v:group w14:anchorId="3AA0860E" id="_x0000_s1096" style="position:absolute;margin-left:-39pt;margin-top:50pt;width:263.7pt;height:253.4pt;z-index:251744257;mso-width-relative:margin" coordsize="33493,321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">
                <v:group id="Group 35" o:spid="_x0000_s1097" style="position:absolute;width:16230;height:32181" coordsize="16230,321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">
                  <v:shape id="Picture 34" o:spid="_x0000_s1098" type="#_x0000_t75" alt="A screenshot of a phone&#10;&#10;Description automatically generated" style="position:absolute;width:16198;height:287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">
                    <v:imagedata r:id="rId53" o:title="A screenshot of a phone&#10;&#10;Description automatically generated"/>
                    <v:shadow on="t" type="perspective" color="black" opacity="7208f" offset="0,0" matrix="63570f,,,63570f"/>
                  </v:shape>
                  <v:shape id="_x0000_s1099" type="#_x0000_t202" style="position:absolute;left:31;top:29305;width:16199;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" filled="f" stroked="f">
                    <v:textbox style="mso-fit-shape-to-text:t" inset="0,0,0,0">
                      <w:txbxContent>
                        <w:p w14:paraId="2487D0DC" w14:textId="77777777" w:rsidR="00FA498D" w:rsidRPr="001C2EF3" w:rsidRDefault="00FA498D" w:rsidP="00FA498D">
                          <w:pPr>
                            <w:pStyle w:val="Billedtekst"/>
                            <w:rPr>
                              <w:noProof/>
                              <w:color w:val="000000" w:themeColor="text1"/>
                            </w:rPr>
                          </w:pPr>
                          <w:bookmarkStart w:id="34" w:name="_Ref184817315"/>
                          <w:r>
                            <w:t xml:space="preserve">Figur </w:t>
                          </w:r>
                          <w:r>
                            <w:fldChar w:fldCharType="begin"/>
                          </w:r>
                          <w:r>
                            <w:instrText xml:space="preserve"> SEQ Figur \* ARABIC </w:instrText>
                          </w:r>
                          <w:r>
                            <w:fldChar w:fldCharType="separate"/>
                          </w:r>
                          <w:r>
                            <w:rPr>
                              <w:noProof/>
                            </w:rPr>
                            <w:t>15</w:t>
                          </w:r>
                          <w:r>
                            <w:fldChar w:fldCharType="end"/>
                          </w:r>
                          <w:bookmarkEnd w:id="34"/>
                          <w:r>
                            <w:t xml:space="preserve"> - Rediger v1</w:t>
                          </w:r>
                        </w:p>
                      </w:txbxContent>
                    </v:textbox>
                  </v:shape>
                </v:group>
                <v:group id="Group 36" o:spid="_x0000_s1100" style="position:absolute;left:17230;width:16263;height:32181" coordorigin="-1946" coordsize="16262,321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">
                  <v:shape id="Picture 33" o:spid="_x0000_s1101" type="#_x0000_t75" alt="A screenshot of a phone&#10;&#10;Description automatically generated" style="position:absolute;left:-1882;width:16198;height:287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">
                    <v:imagedata r:id="rId54" o:title="A screenshot of a phone&#10;&#10;Description automatically generated"/>
                    <v:shadow on="t" type="perspective" color="black" opacity="7208f" offset="0,0" matrix="63570f,,,63570f"/>
                  </v:shape>
                  <v:shape id="_x0000_s1102" type="#_x0000_t202" style="position:absolute;left:-1946;top:29305;width:16198;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" filled="f" stroked="f">
                    <v:textbox style="mso-fit-shape-to-text:t" inset="0,0,0,0">
                      <w:txbxContent>
                        <w:p w14:paraId="6ADC2973" w14:textId="77777777" w:rsidR="00FA498D" w:rsidRPr="00B13E46" w:rsidRDefault="00FA498D" w:rsidP="00FA498D">
                          <w:pPr>
                            <w:pStyle w:val="Billedtekst"/>
                            <w:rPr>
                              <w:noProof/>
                              <w:color w:val="000000" w:themeColor="text1"/>
                            </w:rPr>
                          </w:pPr>
                          <w:bookmarkStart w:id="35" w:name="_Ref184817811"/>
                          <w:r>
                            <w:t xml:space="preserve">Figur </w:t>
                          </w:r>
                          <w:r>
                            <w:fldChar w:fldCharType="begin"/>
                          </w:r>
                          <w:r>
                            <w:instrText xml:space="preserve"> SEQ Figur \* ARABIC </w:instrText>
                          </w:r>
                          <w:r>
                            <w:fldChar w:fldCharType="separate"/>
                          </w:r>
                          <w:r>
                            <w:rPr>
                              <w:noProof/>
                            </w:rPr>
                            <w:t>16</w:t>
                          </w:r>
                          <w:r>
                            <w:fldChar w:fldCharType="end"/>
                          </w:r>
                          <w:bookmarkEnd w:id="35"/>
                          <w:r>
                            <w:t xml:space="preserve"> - Rediger v2</w:t>
                          </w:r>
                        </w:p>
                      </w:txbxContent>
                    </v:textbox>
                  </v:shape>
                </v:group>
                <w10:wrap type="through"/>
              </v:group>
            </w:pict>
          </mc:Fallback>
        </mc:AlternateContent>
      </w:r>
      <w:r>
        <w:t>I forhold til at vælge en eller flere uger, støder man hurtig på begrænsninger, fordi det bliver besværligt at tilføje mere end to uger.</w:t>
      </w:r>
    </w:p>
    <w:p w14:paraId="686F8F0E" w14:textId="77777777" w:rsidR="00FA498D" w:rsidRDefault="00FA498D" w:rsidP="00FA498D"/>
    <w:p w14:paraId="1ACFFD9B" w14:textId="77777777" w:rsidR="00FA498D" w:rsidRDefault="00FA498D" w:rsidP="00FA498D">
      <w:r>
        <w:t>I version 3 (</w:t>
      </w:r>
      <w:r w:rsidRPr="00515134">
        <w:rPr>
          <w:b/>
          <w:bCs/>
        </w:rPr>
        <w:fldChar w:fldCharType="begin"/>
      </w:r>
      <w:r w:rsidRPr="00515134">
        <w:rPr>
          <w:b/>
          <w:bCs/>
        </w:rPr>
        <w:instrText xml:space="preserve"> REF _Ref184825208 \h </w:instrText>
      </w:r>
      <w:r>
        <w:rPr>
          <w:b/>
          <w:bCs/>
        </w:rPr>
        <w:instrText xml:space="preserve"> \* MERGEFORMAT </w:instrText>
      </w:r>
      <w:r w:rsidRPr="00515134">
        <w:rPr>
          <w:b/>
          <w:bCs/>
        </w:rPr>
      </w:r>
      <w:r w:rsidRPr="00515134">
        <w:rPr>
          <w:b/>
          <w:bCs/>
        </w:rPr>
        <w:fldChar w:fldCharType="separate"/>
      </w:r>
      <w:r w:rsidRPr="00515134">
        <w:rPr>
          <w:b/>
          <w:bCs/>
        </w:rPr>
        <w:t xml:space="preserve">Figur </w:t>
      </w:r>
      <w:r w:rsidRPr="00515134">
        <w:rPr>
          <w:b/>
          <w:bCs/>
          <w:noProof/>
        </w:rPr>
        <w:t>18</w:t>
      </w:r>
      <w:r w:rsidRPr="00515134">
        <w:rPr>
          <w:b/>
          <w:bCs/>
        </w:rPr>
        <w:fldChar w:fldCharType="end"/>
      </w:r>
      <w:r>
        <w:t xml:space="preserve">) arbejdede vi meget med common regions, for at gør processen så overskuelig som muligt. På den måde ved brugeren, hvilke indstillinger hører sammen til en kategori og har nemmere ved at redigere </w:t>
      </w:r>
      <w:proofErr w:type="spellStart"/>
      <w:r>
        <w:t>schedulen</w:t>
      </w:r>
      <w:proofErr w:type="spellEnd"/>
      <w:r>
        <w:t xml:space="preserve">. </w:t>
      </w:r>
    </w:p>
    <w:p w14:paraId="3840DDE7" w14:textId="77777777" w:rsidR="00FA498D" w:rsidRDefault="00FA498D" w:rsidP="00FA498D"/>
    <w:p w14:paraId="2B8DC268" w14:textId="77777777" w:rsidR="00FA498D" w:rsidRDefault="00FA498D" w:rsidP="00FA498D">
      <w:r>
        <w:t>Derudover udviklede vi et mønster til alle knapper, der har et ”</w:t>
      </w:r>
      <w:proofErr w:type="spellStart"/>
      <w:r>
        <w:t>selected</w:t>
      </w:r>
      <w:proofErr w:type="spellEnd"/>
      <w:r>
        <w:t xml:space="preserve">”- og et ”not </w:t>
      </w:r>
      <w:proofErr w:type="spellStart"/>
      <w:r>
        <w:t>selected</w:t>
      </w:r>
      <w:proofErr w:type="spellEnd"/>
      <w:r>
        <w:t>”-</w:t>
      </w:r>
      <w:proofErr w:type="spellStart"/>
      <w:r>
        <w:t>state</w:t>
      </w:r>
      <w:proofErr w:type="spellEnd"/>
      <w:r>
        <w:t xml:space="preserve">, som f.eks. dagene. Sådan en valgmulighed er kendetegnet ved at have en border rundt omkring, og fyldes gul, når den er valgt. Det står i kontrast med </w:t>
      </w:r>
      <w:r w:rsidRPr="002B7251">
        <w:rPr>
          <w:b/>
          <w:bCs/>
        </w:rPr>
        <w:fldChar w:fldCharType="begin"/>
      </w:r>
      <w:r w:rsidRPr="002B7251">
        <w:rPr>
          <w:b/>
          <w:bCs/>
        </w:rPr>
        <w:instrText xml:space="preserve"> REF _Ref184821496 \h </w:instrText>
      </w:r>
      <w:r>
        <w:rPr>
          <w:b/>
          <w:bCs/>
        </w:rPr>
        <w:instrText xml:space="preserve"> \* MERGEFORMAT </w:instrText>
      </w:r>
      <w:r w:rsidRPr="002B7251">
        <w:rPr>
          <w:b/>
          <w:bCs/>
        </w:rPr>
      </w:r>
      <w:r w:rsidRPr="002B7251">
        <w:rPr>
          <w:b/>
          <w:bCs/>
        </w:rPr>
        <w:fldChar w:fldCharType="separate"/>
      </w:r>
      <w:r w:rsidRPr="002B7251">
        <w:rPr>
          <w:b/>
          <w:bCs/>
        </w:rPr>
        <w:t xml:space="preserve">Figur </w:t>
      </w:r>
      <w:r w:rsidRPr="002B7251">
        <w:rPr>
          <w:b/>
          <w:bCs/>
          <w:noProof/>
        </w:rPr>
        <w:t>17</w:t>
      </w:r>
      <w:r w:rsidRPr="002B7251">
        <w:rPr>
          <w:b/>
          <w:bCs/>
        </w:rPr>
        <w:fldChar w:fldCharType="end"/>
      </w:r>
      <w:r>
        <w:t xml:space="preserve">, som bruger container-mønsteret med skygge, som vi også bruger på </w:t>
      </w:r>
      <w:proofErr w:type="spellStart"/>
      <w:r>
        <w:t>dashboardet</w:t>
      </w:r>
      <w:proofErr w:type="spellEnd"/>
      <w:r>
        <w:t xml:space="preserve">. Vi valgte at skille de to containere ad, fordi den på </w:t>
      </w:r>
      <w:proofErr w:type="spellStart"/>
      <w:r>
        <w:t>dashboardet</w:t>
      </w:r>
      <w:proofErr w:type="spellEnd"/>
      <w:r>
        <w:t xml:space="preserve"> kun er en information, hvorimod her kan der fortages en indstilling. </w:t>
      </w:r>
    </w:p>
    <w:p w14:paraId="7867E14D" w14:textId="77777777" w:rsidR="00FA498D" w:rsidRDefault="00FA498D" w:rsidP="00FA498D">
      <w:pPr>
        <w:keepNext/>
      </w:pPr>
      <w:r>
        <w:rPr>
          <w:noProof/>
        </w:rPr>
        <w:lastRenderedPageBreak/>
        <w:drawing>
          <wp:inline distT="0" distB="0" distL="0" distR="0" wp14:anchorId="2D368DA0" wp14:editId="20E3EF12">
            <wp:extent cx="5731510" cy="3955415"/>
            <wp:effectExtent l="114300" t="139700" r="110490" b="133985"/>
            <wp:docPr id="1341841999" name="Picture 43"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41999" name="Picture 43" descr="Screens screenshot of a phone&#10;&#10;Description automatically generated"/>
                    <pic:cNvPicPr/>
                  </pic:nvPicPr>
                  <pic:blipFill>
                    <a:blip r:embed="rId55"/>
                    <a:stretch>
                      <a:fillRect/>
                    </a:stretch>
                  </pic:blipFill>
                  <pic:spPr>
                    <a:xfrm>
                      <a:off x="0" y="0"/>
                      <a:ext cx="5731510" cy="3955415"/>
                    </a:xfrm>
                    <a:prstGeom prst="rect">
                      <a:avLst/>
                    </a:prstGeom>
                    <a:effectLst>
                      <a:outerShdw blurRad="317500" sx="97000" sy="97000" algn="ctr" rotWithShape="0">
                        <a:prstClr val="black">
                          <a:alpha val="11000"/>
                        </a:prstClr>
                      </a:outerShdw>
                    </a:effectLst>
                  </pic:spPr>
                </pic:pic>
              </a:graphicData>
            </a:graphic>
          </wp:inline>
        </w:drawing>
      </w:r>
    </w:p>
    <w:p w14:paraId="443B38CA" w14:textId="77777777" w:rsidR="00FA498D" w:rsidRDefault="00FA498D" w:rsidP="00FA498D">
      <w:pPr>
        <w:pStyle w:val="Billedtekst"/>
      </w:pPr>
      <w:r>
        <w:t xml:space="preserve">   Figur </w:t>
      </w:r>
      <w:r>
        <w:fldChar w:fldCharType="begin"/>
      </w:r>
      <w:r>
        <w:instrText xml:space="preserve"> SEQ Figur \* ARABIC </w:instrText>
      </w:r>
      <w:r>
        <w:fldChar w:fldCharType="separate"/>
      </w:r>
      <w:r>
        <w:rPr>
          <w:noProof/>
        </w:rPr>
        <w:t>19</w:t>
      </w:r>
      <w:r>
        <w:fldChar w:fldCharType="end"/>
      </w:r>
      <w:r>
        <w:t xml:space="preserve"> - Redigere endelig version</w:t>
      </w:r>
    </w:p>
    <w:p w14:paraId="2EFE73ED" w14:textId="77777777" w:rsidR="00FA498D" w:rsidRDefault="00FA498D" w:rsidP="00FA498D"/>
    <w:p w14:paraId="72B21D11" w14:textId="77777777" w:rsidR="00FA498D" w:rsidRDefault="00FA498D" w:rsidP="00FA498D">
      <w:r>
        <w:t xml:space="preserve">I forbindelse med vores tanker om brugerrejsen (se side </w:t>
      </w:r>
      <w:proofErr w:type="spellStart"/>
      <w:r>
        <w:rPr>
          <w:color w:val="FF0000"/>
        </w:rPr>
        <w:t>blabla</w:t>
      </w:r>
      <w:proofErr w:type="spellEnd"/>
      <w:r>
        <w:t xml:space="preserve">) forstod vi, at der er rigtig mange ting på siden, som skal forstås samtidige. Derfor anvendte vi både </w:t>
      </w:r>
      <w:proofErr w:type="spellStart"/>
      <w:r>
        <w:t>Hick’s</w:t>
      </w:r>
      <w:proofErr w:type="spellEnd"/>
      <w:r>
        <w:t xml:space="preserve"> lov</w:t>
      </w:r>
      <w:r>
        <w:rPr>
          <w:rStyle w:val="Fodnotehenvisning"/>
        </w:rPr>
        <w:footnoteReference w:id="2"/>
      </w:r>
      <w:r>
        <w:t xml:space="preserve"> og </w:t>
      </w:r>
      <w:proofErr w:type="spellStart"/>
      <w:r>
        <w:t>Miller’s</w:t>
      </w:r>
      <w:proofErr w:type="spellEnd"/>
      <w:r>
        <w:t xml:space="preserve"> lov</w:t>
      </w:r>
      <w:r>
        <w:rPr>
          <w:rStyle w:val="Fodnotehenvisning"/>
        </w:rPr>
        <w:footnoteReference w:id="3"/>
      </w:r>
      <w:r>
        <w:t xml:space="preserve">, for at skabe en mere tidfredsstillende oplevelse for brugeren. </w:t>
      </w:r>
    </w:p>
    <w:p w14:paraId="36120A71" w14:textId="77777777" w:rsidR="00FA498D" w:rsidRDefault="00FA498D" w:rsidP="00FA498D">
      <w:r>
        <w:t xml:space="preserve">Vi anvender </w:t>
      </w:r>
      <w:proofErr w:type="spellStart"/>
      <w:r>
        <w:t>chunking</w:t>
      </w:r>
      <w:proofErr w:type="spellEnd"/>
      <w:r>
        <w:t xml:space="preserve"> ved at bruge indstillinger til dagene og ændringsperioden som første trin, og indstillinger til tilstandene på selve dagen, som andet trin. Dermed mindsker vi beslutningerne på en side samt den kognitive belastning. </w:t>
      </w:r>
    </w:p>
    <w:p w14:paraId="6D274EDD" w14:textId="77777777" w:rsidR="00FA498D" w:rsidRDefault="00FA498D" w:rsidP="00FA498D">
      <w:r>
        <w:t>For at gøre brugerrejsen endnu nemmere, tilføjede vi overskrifter og korte beskrivelser, så man forstår hvad indstillingen går ud på.</w:t>
      </w:r>
    </w:p>
    <w:p w14:paraId="18096EDF" w14:textId="77777777" w:rsidR="00FA498D" w:rsidRDefault="00FA498D" w:rsidP="00FA498D"/>
    <w:p w14:paraId="3CEF1AC8" w14:textId="77777777" w:rsidR="00FA498D" w:rsidRPr="00781FF2" w:rsidRDefault="00FA498D" w:rsidP="00FA498D">
      <w:r>
        <w:t xml:space="preserve">I forhold til at indstille en ny tilstand, så starter indstillingen altid </w:t>
      </w:r>
      <w:proofErr w:type="spellStart"/>
      <w:r>
        <w:t>kl</w:t>
      </w:r>
      <w:proofErr w:type="spellEnd"/>
      <w:r>
        <w:t xml:space="preserve"> 00:00. Så snart man indstiller sluttidspunktet og tilføjer en ny tilstand/periode, synkroniseres starttidspunktet med det sidste sluttidspunkt. Starttidspunktet kan altså aldrig ændres i selve perioden og har derfor en grå farve. På den måde sikrer vi, at der ikke opstår huller i dagsplanen. Eftersom vi har 3 klar definerede tilstande, er det vigtigt at hele dagen er planlagt.</w:t>
      </w:r>
    </w:p>
    <w:p w14:paraId="20F987F5" w14:textId="72236C63" w:rsidR="000359BF" w:rsidRDefault="000359BF" w:rsidP="000359BF">
      <w:pPr>
        <w:pStyle w:val="Overskrift3"/>
      </w:pPr>
      <w:r>
        <w:lastRenderedPageBreak/>
        <w:t>Tilstande</w:t>
      </w:r>
    </w:p>
    <w:p w14:paraId="25A0ECDC" w14:textId="26B40357" w:rsidR="00A83CF5" w:rsidRDefault="00A83CF5" w:rsidP="000359BF">
      <w:r>
        <w:t>Som nævnt tidligere bl</w:t>
      </w:r>
      <w:r w:rsidR="00590D33">
        <w:t>e</w:t>
      </w:r>
      <w:r>
        <w:t xml:space="preserve">v vi meget inspireret af et temperaturhjul </w:t>
      </w:r>
      <w:r w:rsidRPr="00A83CF5">
        <w:t>og ønskede derfor at integrere denne funktion, når brugeren skal indstille temperaturen i de forskellige rum til de forskellige tilstande.</w:t>
      </w:r>
      <w:r>
        <w:t xml:space="preserve"> I de første versioner udforskede vi </w:t>
      </w:r>
      <w:r w:rsidRPr="00A83CF5">
        <w:t xml:space="preserve">forskellige muligheder for, hvordan denne funktion kunne </w:t>
      </w:r>
      <w:r w:rsidR="009B6200">
        <w:t>se ud</w:t>
      </w:r>
      <w:r w:rsidRPr="00A83CF5">
        <w:t>, hvilket fremgår af eksemplerne herunder.</w:t>
      </w:r>
    </w:p>
    <w:p w14:paraId="0372D64C" w14:textId="7FFFC463" w:rsidR="00A83CF5" w:rsidRDefault="00590D33" w:rsidP="000359BF">
      <w:r>
        <w:rPr>
          <w:noProof/>
        </w:rPr>
        <mc:AlternateContent>
          <mc:Choice Requires="wps">
            <w:drawing>
              <wp:anchor distT="0" distB="0" distL="114300" distR="114300" simplePos="0" relativeHeight="251719681" behindDoc="0" locked="0" layoutInCell="1" allowOverlap="1" wp14:anchorId="171E71D7" wp14:editId="33004ABF">
                <wp:simplePos x="0" y="0"/>
                <wp:positionH relativeFrom="column">
                  <wp:posOffset>151829</wp:posOffset>
                </wp:positionH>
                <wp:positionV relativeFrom="paragraph">
                  <wp:posOffset>3352165</wp:posOffset>
                </wp:positionV>
                <wp:extent cx="1626235" cy="635"/>
                <wp:effectExtent l="0" t="0" r="0" b="12065"/>
                <wp:wrapThrough wrapText="bothSides">
                  <wp:wrapPolygon edited="0">
                    <wp:start x="0" y="0"/>
                    <wp:lineTo x="0" y="0"/>
                    <wp:lineTo x="21423" y="0"/>
                    <wp:lineTo x="21423" y="0"/>
                    <wp:lineTo x="0" y="0"/>
                  </wp:wrapPolygon>
                </wp:wrapThrough>
                <wp:docPr id="1065856247" name="Tekstfelt 1"/>
                <wp:cNvGraphicFramePr/>
                <a:graphic xmlns:a="http://schemas.openxmlformats.org/drawingml/2006/main">
                  <a:graphicData uri="http://schemas.microsoft.com/office/word/2010/wordprocessingShape">
                    <wps:wsp>
                      <wps:cNvSpPr txBox="1"/>
                      <wps:spPr>
                        <a:xfrm>
                          <a:off x="0" y="0"/>
                          <a:ext cx="1626235" cy="635"/>
                        </a:xfrm>
                        <a:prstGeom prst="rect">
                          <a:avLst/>
                        </a:prstGeom>
                        <a:solidFill>
                          <a:prstClr val="white"/>
                        </a:solidFill>
                        <a:ln>
                          <a:noFill/>
                        </a:ln>
                      </wps:spPr>
                      <wps:txbx>
                        <w:txbxContent>
                          <w:p w14:paraId="66C888C4" w14:textId="3C3B312A" w:rsidR="00590D33" w:rsidRPr="00B521B0" w:rsidRDefault="00590D33" w:rsidP="00590D33">
                            <w:pPr>
                              <w:pStyle w:val="Billedtekst"/>
                              <w:rPr>
                                <w:noProof/>
                                <w:color w:val="000000" w:themeColor="text1"/>
                              </w:rPr>
                            </w:pPr>
                            <w:r>
                              <w:t>Figur 13 – tilstand v1.1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E71D7" id="Tekstfelt 1" o:spid="_x0000_s1103" type="#_x0000_t202" style="position:absolute;margin-left:11.95pt;margin-top:263.95pt;width:128.05pt;height:.05pt;z-index:2517196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" stroked="f">
                <v:textbox style="mso-fit-shape-to-text:t" inset="0,0,0,0">
                  <w:txbxContent>
                    <w:p w14:paraId="66C888C4" w14:textId="3C3B312A" w:rsidR="00590D33" w:rsidRPr="00B521B0" w:rsidRDefault="00590D33" w:rsidP="00590D33">
                      <w:pPr>
                        <w:pStyle w:val="Billedtekst"/>
                        <w:rPr>
                          <w:noProof/>
                          <w:color w:val="000000" w:themeColor="text1"/>
                        </w:rPr>
                      </w:pPr>
                      <w:r>
                        <w:t>Figur 13 – tilstand v1.1</w:t>
                      </w:r>
                    </w:p>
                  </w:txbxContent>
                </v:textbox>
                <w10:wrap type="through"/>
              </v:shape>
            </w:pict>
          </mc:Fallback>
        </mc:AlternateContent>
      </w:r>
      <w:r>
        <w:rPr>
          <w:noProof/>
        </w:rPr>
        <mc:AlternateContent>
          <mc:Choice Requires="wps">
            <w:drawing>
              <wp:anchor distT="0" distB="0" distL="114300" distR="114300" simplePos="0" relativeHeight="251717633" behindDoc="0" locked="0" layoutInCell="1" allowOverlap="1" wp14:anchorId="629CC1D5" wp14:editId="623554BA">
                <wp:simplePos x="0" y="0"/>
                <wp:positionH relativeFrom="column">
                  <wp:posOffset>3947795</wp:posOffset>
                </wp:positionH>
                <wp:positionV relativeFrom="paragraph">
                  <wp:posOffset>3351734</wp:posOffset>
                </wp:positionV>
                <wp:extent cx="1626235" cy="635"/>
                <wp:effectExtent l="0" t="0" r="0" b="12065"/>
                <wp:wrapThrough wrapText="bothSides">
                  <wp:wrapPolygon edited="0">
                    <wp:start x="0" y="0"/>
                    <wp:lineTo x="0" y="0"/>
                    <wp:lineTo x="21423" y="0"/>
                    <wp:lineTo x="21423" y="0"/>
                    <wp:lineTo x="0" y="0"/>
                  </wp:wrapPolygon>
                </wp:wrapThrough>
                <wp:docPr id="399979891" name="Tekstfelt 1"/>
                <wp:cNvGraphicFramePr/>
                <a:graphic xmlns:a="http://schemas.openxmlformats.org/drawingml/2006/main">
                  <a:graphicData uri="http://schemas.microsoft.com/office/word/2010/wordprocessingShape">
                    <wps:wsp>
                      <wps:cNvSpPr txBox="1"/>
                      <wps:spPr>
                        <a:xfrm>
                          <a:off x="0" y="0"/>
                          <a:ext cx="1626235" cy="635"/>
                        </a:xfrm>
                        <a:prstGeom prst="rect">
                          <a:avLst/>
                        </a:prstGeom>
                        <a:solidFill>
                          <a:prstClr val="white"/>
                        </a:solidFill>
                        <a:ln>
                          <a:noFill/>
                        </a:ln>
                      </wps:spPr>
                      <wps:txbx>
                        <w:txbxContent>
                          <w:p w14:paraId="6830059E" w14:textId="316F3735" w:rsidR="00590D33" w:rsidRPr="001E6593" w:rsidRDefault="00590D33" w:rsidP="00590D33">
                            <w:pPr>
                              <w:pStyle w:val="Billedtekst"/>
                              <w:keepNext/>
                              <w:rPr>
                                <w:noProof/>
                                <w:color w:val="000000" w:themeColor="text1"/>
                              </w:rPr>
                            </w:pPr>
                            <w:r>
                              <w:t>Figur 15 - tilstand v1.3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CC1D5" id="_x0000_s1104" type="#_x0000_t202" style="position:absolute;margin-left:310.85pt;margin-top:263.9pt;width:128.05pt;height:.05pt;z-index:2517176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" stroked="f">
                <v:textbox style="mso-fit-shape-to-text:t" inset="0,0,0,0">
                  <w:txbxContent>
                    <w:p w14:paraId="6830059E" w14:textId="316F3735" w:rsidR="00590D33" w:rsidRPr="001E6593" w:rsidRDefault="00590D33" w:rsidP="00590D33">
                      <w:pPr>
                        <w:pStyle w:val="Billedtekst"/>
                        <w:keepNext/>
                        <w:rPr>
                          <w:noProof/>
                          <w:color w:val="000000" w:themeColor="text1"/>
                        </w:rPr>
                      </w:pPr>
                      <w:r>
                        <w:t>Figur 15 - tilstand v1.3</w:t>
                      </w:r>
                    </w:p>
                  </w:txbxContent>
                </v:textbox>
                <w10:wrap type="through"/>
              </v:shape>
            </w:pict>
          </mc:Fallback>
        </mc:AlternateContent>
      </w:r>
      <w:r>
        <w:rPr>
          <w:noProof/>
        </w:rPr>
        <mc:AlternateContent>
          <mc:Choice Requires="wps">
            <w:drawing>
              <wp:anchor distT="0" distB="0" distL="114300" distR="114300" simplePos="0" relativeHeight="251715585" behindDoc="0" locked="0" layoutInCell="1" allowOverlap="1" wp14:anchorId="38E0BD36" wp14:editId="125BAE2B">
                <wp:simplePos x="0" y="0"/>
                <wp:positionH relativeFrom="column">
                  <wp:posOffset>2027620</wp:posOffset>
                </wp:positionH>
                <wp:positionV relativeFrom="paragraph">
                  <wp:posOffset>3348626</wp:posOffset>
                </wp:positionV>
                <wp:extent cx="1626235" cy="635"/>
                <wp:effectExtent l="0" t="0" r="0" b="12065"/>
                <wp:wrapThrough wrapText="bothSides">
                  <wp:wrapPolygon edited="0">
                    <wp:start x="0" y="0"/>
                    <wp:lineTo x="0" y="0"/>
                    <wp:lineTo x="21423" y="0"/>
                    <wp:lineTo x="21423" y="0"/>
                    <wp:lineTo x="0" y="0"/>
                  </wp:wrapPolygon>
                </wp:wrapThrough>
                <wp:docPr id="2105028623" name="Tekstfelt 1"/>
                <wp:cNvGraphicFramePr/>
                <a:graphic xmlns:a="http://schemas.openxmlformats.org/drawingml/2006/main">
                  <a:graphicData uri="http://schemas.microsoft.com/office/word/2010/wordprocessingShape">
                    <wps:wsp>
                      <wps:cNvSpPr txBox="1"/>
                      <wps:spPr>
                        <a:xfrm>
                          <a:off x="0" y="0"/>
                          <a:ext cx="1626235" cy="635"/>
                        </a:xfrm>
                        <a:prstGeom prst="rect">
                          <a:avLst/>
                        </a:prstGeom>
                        <a:solidFill>
                          <a:prstClr val="white"/>
                        </a:solidFill>
                        <a:ln>
                          <a:noFill/>
                        </a:ln>
                      </wps:spPr>
                      <wps:txbx>
                        <w:txbxContent>
                          <w:p w14:paraId="719639EB" w14:textId="35F8FA1D" w:rsidR="00590D33" w:rsidRPr="00D8072A" w:rsidRDefault="00590D33" w:rsidP="00590D33">
                            <w:pPr>
                              <w:pStyle w:val="Billedtekst"/>
                              <w:rPr>
                                <w:noProof/>
                                <w:color w:val="000000" w:themeColor="text1"/>
                              </w:rPr>
                            </w:pPr>
                            <w:r>
                              <w:t>Figur 14 – tilstand v1.2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0BD36" id="_x0000_s1105" type="#_x0000_t202" style="position:absolute;margin-left:159.65pt;margin-top:263.65pt;width:128.05pt;height:.05pt;z-index:2517155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" stroked="f">
                <v:textbox style="mso-fit-shape-to-text:t" inset="0,0,0,0">
                  <w:txbxContent>
                    <w:p w14:paraId="719639EB" w14:textId="35F8FA1D" w:rsidR="00590D33" w:rsidRPr="00D8072A" w:rsidRDefault="00590D33" w:rsidP="00590D33">
                      <w:pPr>
                        <w:pStyle w:val="Billedtekst"/>
                        <w:rPr>
                          <w:noProof/>
                          <w:color w:val="000000" w:themeColor="text1"/>
                        </w:rPr>
                      </w:pPr>
                      <w:r>
                        <w:t>Figur 14 – tilstand v1.2</w:t>
                      </w:r>
                    </w:p>
                  </w:txbxContent>
                </v:textbox>
                <w10:wrap type="through"/>
              </v:shape>
            </w:pict>
          </mc:Fallback>
        </mc:AlternateContent>
      </w:r>
      <w:r w:rsidR="00A83CF5">
        <w:rPr>
          <w:noProof/>
        </w:rPr>
        <mc:AlternateContent>
          <mc:Choice Requires="wpg">
            <w:drawing>
              <wp:anchor distT="0" distB="0" distL="114300" distR="114300" simplePos="0" relativeHeight="251713537" behindDoc="0" locked="0" layoutInCell="1" allowOverlap="1" wp14:anchorId="1217E0EE" wp14:editId="0D9E70D7">
                <wp:simplePos x="0" y="0"/>
                <wp:positionH relativeFrom="column">
                  <wp:posOffset>3942715</wp:posOffset>
                </wp:positionH>
                <wp:positionV relativeFrom="paragraph">
                  <wp:posOffset>413385</wp:posOffset>
                </wp:positionV>
                <wp:extent cx="1626235" cy="3195320"/>
                <wp:effectExtent l="101600" t="88900" r="100965" b="5080"/>
                <wp:wrapThrough wrapText="bothSides">
                  <wp:wrapPolygon edited="0">
                    <wp:start x="1518" y="-601"/>
                    <wp:lineTo x="-1349" y="-429"/>
                    <wp:lineTo x="-1181" y="20175"/>
                    <wp:lineTo x="-337" y="20175"/>
                    <wp:lineTo x="-337" y="21548"/>
                    <wp:lineTo x="21760" y="21548"/>
                    <wp:lineTo x="21760" y="20175"/>
                    <wp:lineTo x="22604" y="18801"/>
                    <wp:lineTo x="22772" y="859"/>
                    <wp:lineTo x="20073" y="-429"/>
                    <wp:lineTo x="19905" y="-601"/>
                    <wp:lineTo x="1518" y="-601"/>
                  </wp:wrapPolygon>
                </wp:wrapThrough>
                <wp:docPr id="1326432823" name="Group 49"/>
                <wp:cNvGraphicFramePr/>
                <a:graphic xmlns:a="http://schemas.openxmlformats.org/drawingml/2006/main">
                  <a:graphicData uri="http://schemas.microsoft.com/office/word/2010/wordprocessingGroup">
                    <wpg:wgp>
                      <wpg:cNvGrpSpPr/>
                      <wpg:grpSpPr>
                        <a:xfrm>
                          <a:off x="259" y="0"/>
                          <a:ext cx="1625976" cy="3195320"/>
                          <a:chOff x="259" y="47322"/>
                          <a:chExt cx="1626074" cy="3196339"/>
                        </a:xfrm>
                      </wpg:grpSpPr>
                      <pic:pic xmlns:pic="http://schemas.openxmlformats.org/drawingml/2006/picture">
                        <pic:nvPicPr>
                          <pic:cNvPr id="1230411808" name="Picture 35"/>
                          <pic:cNvPicPr>
                            <a:picLocks noChangeAspect="1"/>
                          </pic:cNvPicPr>
                        </pic:nvPicPr>
                        <pic:blipFill>
                          <a:blip r:embed="rId56"/>
                          <a:srcRect/>
                          <a:stretch/>
                        </pic:blipFill>
                        <pic:spPr>
                          <a:xfrm>
                            <a:off x="259" y="47322"/>
                            <a:ext cx="1621907" cy="2879630"/>
                          </a:xfrm>
                          <a:prstGeom prst="rect">
                            <a:avLst/>
                          </a:prstGeom>
                          <a:effectLst>
                            <a:outerShdw blurRad="190500" sx="97000" sy="97000" algn="ctr" rotWithShape="0">
                              <a:prstClr val="black">
                                <a:alpha val="11000"/>
                              </a:prstClr>
                            </a:outerShdw>
                          </a:effectLst>
                        </pic:spPr>
                      </pic:pic>
                      <wps:wsp>
                        <wps:cNvPr id="1809651079" name="Text Box 1"/>
                        <wps:cNvSpPr txBox="1"/>
                        <wps:spPr>
                          <a:xfrm>
                            <a:off x="3908" y="2983666"/>
                            <a:ext cx="1622425" cy="259995"/>
                          </a:xfrm>
                          <a:prstGeom prst="rect">
                            <a:avLst/>
                          </a:prstGeom>
                          <a:noFill/>
                          <a:ln>
                            <a:noFill/>
                          </a:ln>
                        </wps:spPr>
                        <wps:txbx>
                          <w:txbxContent>
                            <w:p w14:paraId="6D6EEA38" w14:textId="297E1087" w:rsidR="00590D33" w:rsidRDefault="00590D33" w:rsidP="00590D33">
                              <w:pPr>
                                <w:pStyle w:val="Billedtekst"/>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217E0EE" id="Group 49" o:spid="_x0000_s1106" style="position:absolute;margin-left:310.45pt;margin-top:32.55pt;width:128.05pt;height:251.6pt;z-index:251713537;mso-height-relative:margin" coordorigin="2,473" coordsize="16260,319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">
                <v:shape id="Picture 35" o:spid="_x0000_s1107" type="#_x0000_t75" style="position:absolute;left:2;top:473;width:16219;height:28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">
                  <v:imagedata r:id="rId57" o:title=""/>
                  <v:shadow on="t" type="perspective" color="black" opacity="7208f" offset="0,0" matrix="63570f,,,63570f"/>
                </v:shape>
                <v:shape id="_x0000_s1108" type="#_x0000_t202" style="position:absolute;left:39;top:29836;width:16224;height:2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" filled="f" stroked="f">
                  <v:textbox inset="0,0,0,0">
                    <w:txbxContent>
                      <w:p w14:paraId="6D6EEA38" w14:textId="297E1087" w:rsidR="00590D33" w:rsidRDefault="00590D33" w:rsidP="00590D33">
                        <w:pPr>
                          <w:pStyle w:val="Billedtekst"/>
                        </w:pPr>
                      </w:p>
                    </w:txbxContent>
                  </v:textbox>
                </v:shape>
                <w10:wrap type="through"/>
              </v:group>
            </w:pict>
          </mc:Fallback>
        </mc:AlternateContent>
      </w:r>
      <w:r w:rsidR="00A83CF5">
        <w:rPr>
          <w:noProof/>
        </w:rPr>
        <mc:AlternateContent>
          <mc:Choice Requires="wpg">
            <w:drawing>
              <wp:anchor distT="0" distB="0" distL="114300" distR="114300" simplePos="0" relativeHeight="251711489" behindDoc="0" locked="0" layoutInCell="1" allowOverlap="1" wp14:anchorId="77BAB9E7" wp14:editId="414BA24E">
                <wp:simplePos x="0" y="0"/>
                <wp:positionH relativeFrom="column">
                  <wp:posOffset>2024380</wp:posOffset>
                </wp:positionH>
                <wp:positionV relativeFrom="paragraph">
                  <wp:posOffset>418465</wp:posOffset>
                </wp:positionV>
                <wp:extent cx="1626235" cy="3217545"/>
                <wp:effectExtent l="101600" t="88900" r="100965" b="8255"/>
                <wp:wrapThrough wrapText="bothSides">
                  <wp:wrapPolygon edited="0">
                    <wp:start x="1687" y="-597"/>
                    <wp:lineTo x="-1349" y="-426"/>
                    <wp:lineTo x="-1181" y="20036"/>
                    <wp:lineTo x="-337" y="20036"/>
                    <wp:lineTo x="-337" y="21570"/>
                    <wp:lineTo x="21760" y="21570"/>
                    <wp:lineTo x="21760" y="20036"/>
                    <wp:lineTo x="22604" y="18671"/>
                    <wp:lineTo x="22772" y="767"/>
                    <wp:lineTo x="20073" y="-426"/>
                    <wp:lineTo x="19736" y="-597"/>
                    <wp:lineTo x="1687" y="-597"/>
                  </wp:wrapPolygon>
                </wp:wrapThrough>
                <wp:docPr id="145189285" name="Group 49"/>
                <wp:cNvGraphicFramePr/>
                <a:graphic xmlns:a="http://schemas.openxmlformats.org/drawingml/2006/main">
                  <a:graphicData uri="http://schemas.microsoft.com/office/word/2010/wordprocessingGroup">
                    <wpg:wgp>
                      <wpg:cNvGrpSpPr/>
                      <wpg:grpSpPr>
                        <a:xfrm>
                          <a:off x="0" y="0"/>
                          <a:ext cx="1626235" cy="3217545"/>
                          <a:chOff x="0" y="68"/>
                          <a:chExt cx="1626333" cy="3223192"/>
                        </a:xfrm>
                      </wpg:grpSpPr>
                      <pic:pic xmlns:pic="http://schemas.openxmlformats.org/drawingml/2006/picture">
                        <pic:nvPicPr>
                          <pic:cNvPr id="28119032" name="Picture 35"/>
                          <pic:cNvPicPr>
                            <a:picLocks noChangeAspect="1"/>
                          </pic:cNvPicPr>
                        </pic:nvPicPr>
                        <pic:blipFill>
                          <a:blip r:embed="rId58"/>
                          <a:srcRect/>
                          <a:stretch/>
                        </pic:blipFill>
                        <pic:spPr>
                          <a:xfrm>
                            <a:off x="0" y="68"/>
                            <a:ext cx="1622425" cy="2879588"/>
                          </a:xfrm>
                          <a:prstGeom prst="rect">
                            <a:avLst/>
                          </a:prstGeom>
                          <a:effectLst>
                            <a:outerShdw blurRad="190500" sx="97000" sy="97000" algn="ctr" rotWithShape="0">
                              <a:prstClr val="black">
                                <a:alpha val="11000"/>
                              </a:prstClr>
                            </a:outerShdw>
                          </a:effectLst>
                        </pic:spPr>
                      </pic:pic>
                      <wps:wsp>
                        <wps:cNvPr id="1885511091" name="Text Box 1"/>
                        <wps:cNvSpPr txBox="1"/>
                        <wps:spPr>
                          <a:xfrm>
                            <a:off x="3908" y="2935605"/>
                            <a:ext cx="1622425" cy="287655"/>
                          </a:xfrm>
                          <a:prstGeom prst="rect">
                            <a:avLst/>
                          </a:prstGeom>
                          <a:noFill/>
                          <a:ln>
                            <a:noFill/>
                          </a:ln>
                        </wps:spPr>
                        <wps:txbx>
                          <w:txbxContent>
                            <w:p w14:paraId="60DA8147" w14:textId="30009805" w:rsidR="00A83CF5" w:rsidRPr="00775D53" w:rsidRDefault="00A83CF5" w:rsidP="00590D33">
                              <w:pPr>
                                <w:pStyle w:val="Billedtekst"/>
                                <w:keepNext/>
                                <w:rPr>
                                  <w:noProof/>
                                  <w:color w:val="000000" w:themeColor="text1"/>
                                </w:rPr>
                              </w:pPr>
                            </w:p>
                            <w:p w14:paraId="21E94564" w14:textId="50C69B57" w:rsidR="00590D33" w:rsidRDefault="00590D33" w:rsidP="00590D33">
                              <w:pPr>
                                <w:pStyle w:val="Billedtekst"/>
                              </w:pPr>
                              <w:bookmarkStart w:id="36" w:name="_Ref184807912"/>
                              <w:r>
                                <w:t xml:space="preserve">Figur </w:t>
                              </w:r>
                              <w:r>
                                <w:fldChar w:fldCharType="begin"/>
                              </w:r>
                              <w:r>
                                <w:instrText xml:space="preserve"> SEQ Figur \* ARABIC </w:instrText>
                              </w:r>
                              <w:r>
                                <w:fldChar w:fldCharType="separate"/>
                              </w:r>
                              <w:r>
                                <w:rPr>
                                  <w:noProof/>
                                </w:rPr>
                                <w:t>13</w:t>
                              </w:r>
                              <w:r>
                                <w:fldChar w:fldCharType="end"/>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7BAB9E7" id="_x0000_s1109" style="position:absolute;margin-left:159.4pt;margin-top:32.95pt;width:128.05pt;height:253.35pt;z-index:251711489;mso-height-relative:margin" coordorigin="" coordsize="16263,322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">
                <v:shape id="Picture 35" o:spid="_x0000_s1110" type="#_x0000_t75" style="position:absolute;width:16224;height:28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">
                  <v:imagedata r:id="rId59" o:title=""/>
                  <v:shadow on="t" type="perspective" color="black" opacity="7208f" offset="0,0" matrix="63570f,,,63570f"/>
                </v:shape>
                <v:shape id="_x0000_s1111" type="#_x0000_t202" style="position:absolute;left:39;top:29356;width:16224;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" filled="f" stroked="f">
                  <v:textbox inset="0,0,0,0">
                    <w:txbxContent>
                      <w:p w14:paraId="60DA8147" w14:textId="30009805" w:rsidR="00A83CF5" w:rsidRPr="00775D53" w:rsidRDefault="00A83CF5" w:rsidP="00590D33">
                        <w:pPr>
                          <w:pStyle w:val="Billedtekst"/>
                          <w:keepNext/>
                          <w:rPr>
                            <w:noProof/>
                            <w:color w:val="000000" w:themeColor="text1"/>
                          </w:rPr>
                        </w:pPr>
                      </w:p>
                      <w:p w14:paraId="21E94564" w14:textId="50C69B57" w:rsidR="00590D33" w:rsidRDefault="00590D33" w:rsidP="00590D33">
                        <w:pPr>
                          <w:pStyle w:val="Billedtekst"/>
                        </w:pPr>
                        <w:bookmarkStart w:id="37" w:name="_Ref184807912"/>
                        <w:r>
                          <w:t xml:space="preserve">Figur </w:t>
                        </w:r>
                        <w:r>
                          <w:fldChar w:fldCharType="begin"/>
                        </w:r>
                        <w:r>
                          <w:instrText xml:space="preserve"> SEQ Figur \* ARABIC </w:instrText>
                        </w:r>
                        <w:r>
                          <w:fldChar w:fldCharType="separate"/>
                        </w:r>
                        <w:r>
                          <w:rPr>
                            <w:noProof/>
                          </w:rPr>
                          <w:t>13</w:t>
                        </w:r>
                        <w:r>
                          <w:fldChar w:fldCharType="end"/>
                        </w:r>
                        <w:bookmarkEnd w:id="37"/>
                      </w:p>
                    </w:txbxContent>
                  </v:textbox>
                </v:shape>
                <w10:wrap type="through"/>
              </v:group>
            </w:pict>
          </mc:Fallback>
        </mc:AlternateContent>
      </w:r>
      <w:r w:rsidR="00A83CF5">
        <w:rPr>
          <w:noProof/>
        </w:rPr>
        <mc:AlternateContent>
          <mc:Choice Requires="wpg">
            <w:drawing>
              <wp:anchor distT="0" distB="0" distL="114300" distR="114300" simplePos="0" relativeHeight="251709441" behindDoc="0" locked="0" layoutInCell="1" allowOverlap="1" wp14:anchorId="23CA1757" wp14:editId="42473867">
                <wp:simplePos x="0" y="0"/>
                <wp:positionH relativeFrom="column">
                  <wp:posOffset>148929</wp:posOffset>
                </wp:positionH>
                <wp:positionV relativeFrom="paragraph">
                  <wp:posOffset>415433</wp:posOffset>
                </wp:positionV>
                <wp:extent cx="1626333" cy="3222625"/>
                <wp:effectExtent l="101600" t="88900" r="100965" b="3175"/>
                <wp:wrapThrough wrapText="bothSides">
                  <wp:wrapPolygon edited="0">
                    <wp:start x="1518" y="-596"/>
                    <wp:lineTo x="-1349" y="-426"/>
                    <wp:lineTo x="-1181" y="20004"/>
                    <wp:lineTo x="-337" y="20004"/>
                    <wp:lineTo x="-337" y="21536"/>
                    <wp:lineTo x="21760" y="21536"/>
                    <wp:lineTo x="21760" y="20004"/>
                    <wp:lineTo x="22604" y="18642"/>
                    <wp:lineTo x="22772" y="851"/>
                    <wp:lineTo x="20073" y="-426"/>
                    <wp:lineTo x="19905" y="-596"/>
                    <wp:lineTo x="1518" y="-596"/>
                  </wp:wrapPolygon>
                </wp:wrapThrough>
                <wp:docPr id="2006979379" name="Group 49"/>
                <wp:cNvGraphicFramePr/>
                <a:graphic xmlns:a="http://schemas.openxmlformats.org/drawingml/2006/main">
                  <a:graphicData uri="http://schemas.microsoft.com/office/word/2010/wordprocessingGroup">
                    <wpg:wgp>
                      <wpg:cNvGrpSpPr/>
                      <wpg:grpSpPr>
                        <a:xfrm>
                          <a:off x="0" y="0"/>
                          <a:ext cx="1626333" cy="3222625"/>
                          <a:chOff x="0" y="68"/>
                          <a:chExt cx="1626431" cy="3222578"/>
                        </a:xfrm>
                      </wpg:grpSpPr>
                      <pic:pic xmlns:pic="http://schemas.openxmlformats.org/drawingml/2006/picture">
                        <pic:nvPicPr>
                          <pic:cNvPr id="653168462" name="Picture 35"/>
                          <pic:cNvPicPr>
                            <a:picLocks noChangeAspect="1"/>
                          </pic:cNvPicPr>
                        </pic:nvPicPr>
                        <pic:blipFill>
                          <a:blip r:embed="rId60"/>
                          <a:srcRect/>
                          <a:stretch/>
                        </pic:blipFill>
                        <pic:spPr>
                          <a:xfrm>
                            <a:off x="0" y="68"/>
                            <a:ext cx="1622425" cy="2879588"/>
                          </a:xfrm>
                          <a:prstGeom prst="rect">
                            <a:avLst/>
                          </a:prstGeom>
                          <a:effectLst>
                            <a:outerShdw blurRad="190500" sx="97000" sy="97000" algn="ctr" rotWithShape="0">
                              <a:prstClr val="black">
                                <a:alpha val="11000"/>
                              </a:prstClr>
                            </a:outerShdw>
                          </a:effectLst>
                        </pic:spPr>
                      </pic:pic>
                      <wps:wsp>
                        <wps:cNvPr id="165057415" name="Text Box 1"/>
                        <wps:cNvSpPr txBox="1"/>
                        <wps:spPr>
                          <a:xfrm>
                            <a:off x="3908" y="2934995"/>
                            <a:ext cx="1622523" cy="287651"/>
                          </a:xfrm>
                          <a:prstGeom prst="rect">
                            <a:avLst/>
                          </a:prstGeom>
                          <a:noFill/>
                          <a:ln>
                            <a:noFill/>
                          </a:ln>
                        </wps:spPr>
                        <wps:txbx>
                          <w:txbxContent>
                            <w:p w14:paraId="2D0C55CB" w14:textId="78ADAA7C" w:rsidR="00590D33" w:rsidRDefault="00590D33" w:rsidP="00590D33">
                              <w:pPr>
                                <w:pStyle w:val="Billedtekst"/>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A1757" id="_x0000_s1112" style="position:absolute;margin-left:11.75pt;margin-top:32.7pt;width:128.05pt;height:253.75pt;z-index:251709441" coordorigin="" coordsize="16264,322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">
                <v:shape id="Picture 35" o:spid="_x0000_s1113" type="#_x0000_t75" style="position:absolute;width:16224;height:28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">
                  <v:imagedata r:id="rId61" o:title=""/>
                  <v:shadow on="t" type="perspective" color="black" opacity="7208f" offset="0,0" matrix="63570f,,,63570f"/>
                </v:shape>
                <v:shape id="_x0000_s1114" type="#_x0000_t202" style="position:absolute;left:39;top:29349;width:16225;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" filled="f" stroked="f">
                  <v:textbox style="mso-fit-shape-to-text:t" inset="0,0,0,0">
                    <w:txbxContent>
                      <w:p w14:paraId="2D0C55CB" w14:textId="78ADAA7C" w:rsidR="00590D33" w:rsidRDefault="00590D33" w:rsidP="00590D33">
                        <w:pPr>
                          <w:pStyle w:val="Billedtekst"/>
                        </w:pPr>
                      </w:p>
                    </w:txbxContent>
                  </v:textbox>
                </v:shape>
                <w10:wrap type="through"/>
              </v:group>
            </w:pict>
          </mc:Fallback>
        </mc:AlternateContent>
      </w:r>
    </w:p>
    <w:p w14:paraId="4B4A9B10" w14:textId="63CA2E98" w:rsidR="00590D33" w:rsidRDefault="00590D33" w:rsidP="00590D33">
      <w:r>
        <w:t xml:space="preserve">De første versioner af temperaturhjulet blev udviklet med et minimalistisk design, som </w:t>
      </w:r>
      <w:r>
        <w:t>ses i</w:t>
      </w:r>
      <w:r>
        <w:t xml:space="preserve"> </w:t>
      </w:r>
      <w:r w:rsidRPr="00590D33">
        <w:rPr>
          <w:b/>
          <w:bCs/>
        </w:rPr>
        <w:t>Figur 13</w:t>
      </w:r>
      <w:r>
        <w:t xml:space="preserve"> og </w:t>
      </w:r>
      <w:r w:rsidRPr="00590D33">
        <w:rPr>
          <w:b/>
          <w:bCs/>
        </w:rPr>
        <w:t>Figur 14,</w:t>
      </w:r>
      <w:r>
        <w:t xml:space="preserve"> for at skabe en visuel sammenhæng med resten af vores </w:t>
      </w:r>
      <w:r>
        <w:t>design</w:t>
      </w:r>
      <w:r>
        <w:t>.</w:t>
      </w:r>
    </w:p>
    <w:p w14:paraId="2FD90BA4" w14:textId="1BDC3E2D" w:rsidR="00590D33" w:rsidRDefault="00590D33" w:rsidP="00590D33">
      <w:r>
        <w:t>I tredje version</w:t>
      </w:r>
      <w:r>
        <w:t xml:space="preserve"> som ses i </w:t>
      </w:r>
      <w:r w:rsidRPr="00590D33">
        <w:rPr>
          <w:b/>
          <w:bCs/>
        </w:rPr>
        <w:t xml:space="preserve">figur </w:t>
      </w:r>
      <w:proofErr w:type="gramStart"/>
      <w:r w:rsidRPr="00590D33">
        <w:rPr>
          <w:b/>
          <w:bCs/>
        </w:rPr>
        <w:t>15</w:t>
      </w:r>
      <w:proofErr w:type="gramEnd"/>
      <w:r>
        <w:t xml:space="preserve"> har vi </w:t>
      </w:r>
      <w:r>
        <w:t>tilføjet</w:t>
      </w:r>
      <w:r>
        <w:t xml:space="preserve"> flere detaljer, herunder temperaturangivelser og en orange linje, der markerer de anbefalede minimums- og maksimumtemperaturer. Disse justeringer blev lavet med vores sekundære målgruppe i tankerne, da vi ønskede at give temperaturhjulet et mere teknisk og funktionelt udtryk.</w:t>
      </w:r>
    </w:p>
    <w:p w14:paraId="31F568A4" w14:textId="77777777" w:rsidR="00590D33" w:rsidRDefault="00590D33" w:rsidP="00590D33"/>
    <w:p w14:paraId="34A05604" w14:textId="661DC27A" w:rsidR="00590D33" w:rsidRDefault="00590D33" w:rsidP="00590D33">
      <w:r>
        <w:t xml:space="preserve">Over temperaturhjulet har vi placeret tre tabs, der repræsenterer de forskellige tilstande. Dette gør det muligt for brugerne hurtigt at skifte mellem tilstandene, samtidig med at det tydeligt fremgår, hvilken </w:t>
      </w:r>
      <w:r>
        <w:t>man er ved at redigere</w:t>
      </w:r>
      <w:r>
        <w:t>. Herefter kan brugerne indstille de ønskede temperaturer for hvert rum.</w:t>
      </w:r>
    </w:p>
    <w:p w14:paraId="06109D37" w14:textId="77777777" w:rsidR="00590D33" w:rsidRDefault="00590D33" w:rsidP="00590D33"/>
    <w:p w14:paraId="466BFE94" w14:textId="2A1793E1" w:rsidR="00590D33" w:rsidRDefault="00590D33" w:rsidP="00590D33">
      <w:r>
        <w:t xml:space="preserve">Vi har genbrugt rumkomponenterne fra vores </w:t>
      </w:r>
      <w:proofErr w:type="spellStart"/>
      <w:r>
        <w:t>dashboard</w:t>
      </w:r>
      <w:proofErr w:type="spellEnd"/>
      <w:r>
        <w:t>, men har tilføjet vores mønster med border som indikere</w:t>
      </w:r>
      <w:r>
        <w:t>,</w:t>
      </w:r>
      <w:r>
        <w:t xml:space="preserve"> at brugeren kan vælge </w:t>
      </w:r>
      <w:proofErr w:type="spellStart"/>
      <w:r>
        <w:t>elemnet</w:t>
      </w:r>
      <w:proofErr w:type="spellEnd"/>
      <w:r>
        <w:t xml:space="preserve"> og</w:t>
      </w:r>
      <w:r>
        <w:t xml:space="preserve"> en</w:t>
      </w:r>
      <w:r>
        <w:t xml:space="preserve"> </w:t>
      </w:r>
      <w:proofErr w:type="spellStart"/>
      <w:r>
        <w:t>selected</w:t>
      </w:r>
      <w:proofErr w:type="spellEnd"/>
      <w:r>
        <w:t xml:space="preserve"> </w:t>
      </w:r>
      <w:proofErr w:type="spellStart"/>
      <w:r>
        <w:t>state</w:t>
      </w:r>
      <w:proofErr w:type="spellEnd"/>
      <w:r>
        <w:t>,</w:t>
      </w:r>
      <w:r>
        <w:t xml:space="preserve"> når et </w:t>
      </w:r>
      <w:r>
        <w:t>element</w:t>
      </w:r>
      <w:r>
        <w:t xml:space="preserve"> er valgt. Dette gør det muligt for brugerne at vælge flere rum og indstille den samme temperatur</w:t>
      </w:r>
      <w:r>
        <w:t xml:space="preserve"> for flere rum</w:t>
      </w:r>
      <w:r>
        <w:t>.</w:t>
      </w:r>
    </w:p>
    <w:p w14:paraId="38124510" w14:textId="77777777" w:rsidR="00590D33" w:rsidRDefault="00590D33" w:rsidP="00590D33"/>
    <w:p w14:paraId="33C32609" w14:textId="5E16581B" w:rsidR="00590D33" w:rsidRDefault="00590D33" w:rsidP="00590D33">
      <w:r>
        <w:lastRenderedPageBreak/>
        <w:t xml:space="preserve">Efter en dialog og en ekspert test med vores underviser, Malene, om tilstandenes funktionalitet, blev vi opmærksomme på, at brugerrejsen kunne forbedres. Det blev klart, at det ikke er tilstrækkeligt intuitivt for brugerne, at de først skal vælge et eller flere rum og derefter indstille temperaturen. </w:t>
      </w:r>
      <w:r>
        <w:t>Derfor eksperimenterede vi videre i forhold til hvordan vi kunne simplificere brugerrejsen.</w:t>
      </w:r>
    </w:p>
    <w:p w14:paraId="385A2C59" w14:textId="1333F8B8" w:rsidR="00590D33" w:rsidRDefault="00590D33" w:rsidP="00590D33">
      <w:r>
        <w:rPr>
          <w:noProof/>
        </w:rPr>
        <mc:AlternateContent>
          <mc:Choice Requires="wpg">
            <w:drawing>
              <wp:anchor distT="0" distB="0" distL="114300" distR="114300" simplePos="0" relativeHeight="251726849" behindDoc="0" locked="0" layoutInCell="1" allowOverlap="1" wp14:anchorId="14DB1417" wp14:editId="160C1C43">
                <wp:simplePos x="0" y="0"/>
                <wp:positionH relativeFrom="column">
                  <wp:posOffset>-187590</wp:posOffset>
                </wp:positionH>
                <wp:positionV relativeFrom="paragraph">
                  <wp:posOffset>235183</wp:posOffset>
                </wp:positionV>
                <wp:extent cx="3034145" cy="3183890"/>
                <wp:effectExtent l="330200" t="330200" r="331470" b="334010"/>
                <wp:wrapNone/>
                <wp:docPr id="490376811" name="Gruppe 28"/>
                <wp:cNvGraphicFramePr/>
                <a:graphic xmlns:a="http://schemas.openxmlformats.org/drawingml/2006/main">
                  <a:graphicData uri="http://schemas.microsoft.com/office/word/2010/wordprocessingGroup">
                    <wpg:wgp>
                      <wpg:cNvGrpSpPr/>
                      <wpg:grpSpPr>
                        <a:xfrm>
                          <a:off x="0" y="0"/>
                          <a:ext cx="3034145" cy="3183890"/>
                          <a:chOff x="0" y="0"/>
                          <a:chExt cx="3034145" cy="3183890"/>
                        </a:xfrm>
                      </wpg:grpSpPr>
                      <wps:wsp>
                        <wps:cNvPr id="179810489" name="Rectangle 4"/>
                        <wps:cNvSpPr/>
                        <wps:spPr>
                          <a:xfrm>
                            <a:off x="0" y="0"/>
                            <a:ext cx="3034145" cy="3183890"/>
                          </a:xfrm>
                          <a:prstGeom prst="rect">
                            <a:avLst/>
                          </a:prstGeom>
                          <a:solidFill>
                            <a:schemeClr val="bg1"/>
                          </a:solidFill>
                          <a:ln>
                            <a:noFill/>
                          </a:ln>
                          <a:effectLst>
                            <a:outerShdw blurRad="477181" sx="102000" sy="102000" algn="ctr" rotWithShape="0">
                              <a:prstClr val="black">
                                <a:alpha val="13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98068414" name="Billede 24"/>
                          <pic:cNvPicPr>
                            <a:picLocks noChangeAspect="1"/>
                          </pic:cNvPicPr>
                        </pic:nvPicPr>
                        <pic:blipFill>
                          <a:blip r:embed="rId62"/>
                          <a:srcRect/>
                          <a:stretch/>
                        </pic:blipFill>
                        <pic:spPr>
                          <a:xfrm>
                            <a:off x="255089" y="170695"/>
                            <a:ext cx="2556510" cy="2650730"/>
                          </a:xfrm>
                          <a:prstGeom prst="rect">
                            <a:avLst/>
                          </a:prstGeom>
                          <a:effectLst>
                            <a:outerShdw blurRad="190500" sx="97000" sy="97000" algn="ctr" rotWithShape="0">
                              <a:prstClr val="black">
                                <a:alpha val="11000"/>
                              </a:prstClr>
                            </a:outerShdw>
                          </a:effectLst>
                        </pic:spPr>
                      </pic:pic>
                      <wps:wsp>
                        <wps:cNvPr id="889106334" name="Tekstfelt 1"/>
                        <wps:cNvSpPr txBox="1"/>
                        <wps:spPr>
                          <a:xfrm>
                            <a:off x="256893" y="2857137"/>
                            <a:ext cx="1419860" cy="287655"/>
                          </a:xfrm>
                          <a:prstGeom prst="rect">
                            <a:avLst/>
                          </a:prstGeom>
                          <a:noFill/>
                          <a:ln>
                            <a:noFill/>
                          </a:ln>
                          <a:effectLst>
                            <a:outerShdw blurRad="50800" dist="50800" dir="5400000" algn="ctr" rotWithShape="0">
                              <a:srgbClr val="000000">
                                <a:alpha val="0"/>
                              </a:srgbClr>
                            </a:outerShdw>
                          </a:effectLst>
                        </wps:spPr>
                        <wps:txbx>
                          <w:txbxContent>
                            <w:p w14:paraId="3BB2808E" w14:textId="360E6853" w:rsidR="00590D33" w:rsidRPr="004B2122" w:rsidRDefault="00590D33" w:rsidP="00590D33">
                              <w:pPr>
                                <w:pStyle w:val="Billedtekst"/>
                                <w:rPr>
                                  <w:noProof/>
                                  <w:color w:val="000000" w:themeColor="text1"/>
                                </w:rPr>
                              </w:pPr>
                              <w:r>
                                <w:t xml:space="preserve">Figur 16 </w:t>
                              </w:r>
                              <w:proofErr w:type="gramStart"/>
                              <w:r>
                                <w:t>-  version</w:t>
                              </w:r>
                              <w:proofErr w:type="gramEnd"/>
                              <w:r>
                                <w:t xml:space="preserve"> 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DB1417" id="Gruppe 28" o:spid="_x0000_s1115" style="position:absolute;margin-left:-14.75pt;margin-top:18.5pt;width:238.9pt;height:250.7pt;z-index:251726849" coordsize="30341,318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">
                <v:rect id="Rectangle 4" o:spid="_x0000_s1116" style="position:absolute;width:30341;height:318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" fillcolor="white [3212]" stroked="f" strokeweight="1pt">
                  <v:shadow on="t" type="perspective" color="black" opacity="8519f" offset="0,0" matrix="66847f,,,66847f"/>
                </v:rect>
                <v:shape id="Billede 24" o:spid="_x0000_s1117" type="#_x0000_t75" style="position:absolute;left:2550;top:1706;width:25565;height:265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">
                  <v:imagedata r:id="rId63" o:title=""/>
                  <v:shadow on="t" type="perspective" color="black" opacity="7208f" offset="0,0" matrix="63570f,,,63570f"/>
                </v:shape>
                <v:shape id="_x0000_s1118" type="#_x0000_t202" style="position:absolute;left:2568;top:28571;width:14199;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" filled="f" stroked="f">
                  <v:shadow on="t" color="black" opacity="0" offset="0,4pt"/>
                  <v:textbox style="mso-fit-shape-to-text:t" inset="0,0,0,0">
                    <w:txbxContent>
                      <w:p w14:paraId="3BB2808E" w14:textId="360E6853" w:rsidR="00590D33" w:rsidRPr="004B2122" w:rsidRDefault="00590D33" w:rsidP="00590D33">
                        <w:pPr>
                          <w:pStyle w:val="Billedtekst"/>
                          <w:rPr>
                            <w:noProof/>
                            <w:color w:val="000000" w:themeColor="text1"/>
                          </w:rPr>
                        </w:pPr>
                        <w:r>
                          <w:t xml:space="preserve">Figur 16 </w:t>
                        </w:r>
                        <w:proofErr w:type="gramStart"/>
                        <w:r>
                          <w:t>-  version</w:t>
                        </w:r>
                        <w:proofErr w:type="gramEnd"/>
                        <w:r>
                          <w:t xml:space="preserve"> 2.1</w:t>
                        </w:r>
                      </w:p>
                    </w:txbxContent>
                  </v:textbox>
                </v:shape>
              </v:group>
            </w:pict>
          </mc:Fallback>
        </mc:AlternateContent>
      </w:r>
    </w:p>
    <w:p w14:paraId="246FB27C" w14:textId="6CAE16A0" w:rsidR="00590D33" w:rsidRDefault="00590D33" w:rsidP="00590D33">
      <w:r>
        <w:rPr>
          <w:noProof/>
        </w:rPr>
        <mc:AlternateContent>
          <mc:Choice Requires="wpg">
            <w:drawing>
              <wp:anchor distT="0" distB="0" distL="114300" distR="114300" simplePos="0" relativeHeight="251729921" behindDoc="0" locked="0" layoutInCell="1" allowOverlap="1" wp14:anchorId="6DA6DF4C" wp14:editId="3F6B64F0">
                <wp:simplePos x="0" y="0"/>
                <wp:positionH relativeFrom="column">
                  <wp:posOffset>3001037</wp:posOffset>
                </wp:positionH>
                <wp:positionV relativeFrom="paragraph">
                  <wp:posOffset>18899</wp:posOffset>
                </wp:positionV>
                <wp:extent cx="3034030" cy="3183890"/>
                <wp:effectExtent l="330200" t="330200" r="331470" b="334010"/>
                <wp:wrapNone/>
                <wp:docPr id="419068058" name="Gruppe 29"/>
                <wp:cNvGraphicFramePr/>
                <a:graphic xmlns:a="http://schemas.openxmlformats.org/drawingml/2006/main">
                  <a:graphicData uri="http://schemas.microsoft.com/office/word/2010/wordprocessingGroup">
                    <wpg:wgp>
                      <wpg:cNvGrpSpPr/>
                      <wpg:grpSpPr>
                        <a:xfrm>
                          <a:off x="0" y="0"/>
                          <a:ext cx="3034030" cy="3183890"/>
                          <a:chOff x="0" y="0"/>
                          <a:chExt cx="3034030" cy="3183890"/>
                        </a:xfrm>
                      </wpg:grpSpPr>
                      <wps:wsp>
                        <wps:cNvPr id="1099675133" name="Rectangle 4"/>
                        <wps:cNvSpPr/>
                        <wps:spPr>
                          <a:xfrm>
                            <a:off x="0" y="0"/>
                            <a:ext cx="3034030" cy="3183890"/>
                          </a:xfrm>
                          <a:prstGeom prst="rect">
                            <a:avLst/>
                          </a:prstGeom>
                          <a:solidFill>
                            <a:schemeClr val="bg1"/>
                          </a:solidFill>
                          <a:ln>
                            <a:noFill/>
                          </a:ln>
                          <a:effectLst>
                            <a:outerShdw blurRad="477181" sx="102000" sy="102000" algn="ctr" rotWithShape="0">
                              <a:prstClr val="black">
                                <a:alpha val="13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81241721" name="Billede 23"/>
                          <pic:cNvPicPr>
                            <a:picLocks noChangeAspect="1"/>
                          </pic:cNvPicPr>
                        </pic:nvPicPr>
                        <pic:blipFill>
                          <a:blip r:embed="rId64"/>
                          <a:srcRect/>
                          <a:stretch/>
                        </pic:blipFill>
                        <pic:spPr>
                          <a:xfrm>
                            <a:off x="258660" y="173411"/>
                            <a:ext cx="2600960" cy="2651220"/>
                          </a:xfrm>
                          <a:prstGeom prst="rect">
                            <a:avLst/>
                          </a:prstGeom>
                          <a:effectLst>
                            <a:outerShdw blurRad="190500" sx="97000" sy="97000" algn="ctr" rotWithShape="0">
                              <a:prstClr val="black">
                                <a:alpha val="11000"/>
                              </a:prstClr>
                            </a:outerShdw>
                          </a:effectLst>
                        </pic:spPr>
                      </pic:pic>
                      <wps:wsp>
                        <wps:cNvPr id="848305538" name="Tekstfelt 1"/>
                        <wps:cNvSpPr txBox="1"/>
                        <wps:spPr>
                          <a:xfrm>
                            <a:off x="260944" y="2860333"/>
                            <a:ext cx="2601595" cy="287655"/>
                          </a:xfrm>
                          <a:prstGeom prst="rect">
                            <a:avLst/>
                          </a:prstGeom>
                          <a:noFill/>
                          <a:ln>
                            <a:noFill/>
                          </a:ln>
                          <a:effectLst>
                            <a:outerShdw blurRad="50800" dist="50800" dir="5400000" algn="ctr" rotWithShape="0">
                              <a:srgbClr val="000000">
                                <a:alpha val="0"/>
                              </a:srgbClr>
                            </a:outerShdw>
                          </a:effectLst>
                        </wps:spPr>
                        <wps:txbx>
                          <w:txbxContent>
                            <w:p w14:paraId="2342EB67" w14:textId="6107EFBD" w:rsidR="00590D33" w:rsidRPr="00783BC2" w:rsidRDefault="00590D33" w:rsidP="00590D33">
                              <w:pPr>
                                <w:pStyle w:val="Billedtekst"/>
                                <w:rPr>
                                  <w:noProof/>
                                  <w:color w:val="000000" w:themeColor="text1"/>
                                </w:rPr>
                              </w:pPr>
                              <w:r>
                                <w:t>Figur 17 - version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A6DF4C" id="Gruppe 29" o:spid="_x0000_s1119" style="position:absolute;margin-left:236.3pt;margin-top:1.5pt;width:238.9pt;height:250.7pt;z-index:251729921" coordsize="30340,318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">
                <v:rect id="Rectangle 4" o:spid="_x0000_s1120" style="position:absolute;width:30340;height:318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" fillcolor="white [3212]" stroked="f" strokeweight="1pt">
                  <v:shadow on="t" type="perspective" color="black" opacity="8519f" offset="0,0" matrix="66847f,,,66847f"/>
                </v:rect>
                <v:shape id="Billede 23" o:spid="_x0000_s1121" type="#_x0000_t75" style="position:absolute;left:2586;top:1734;width:26010;height:265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">
                  <v:imagedata r:id="rId65" o:title=""/>
                  <v:shadow on="t" type="perspective" color="black" opacity="7208f" offset="0,0" matrix="63570f,,,63570f"/>
                </v:shape>
                <v:shape id="_x0000_s1122" type="#_x0000_t202" style="position:absolute;left:2609;top:28603;width:26016;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" filled="f" stroked="f">
                  <v:shadow on="t" color="black" opacity="0" offset="0,4pt"/>
                  <v:textbox style="mso-fit-shape-to-text:t" inset="0,0,0,0">
                    <w:txbxContent>
                      <w:p w14:paraId="2342EB67" w14:textId="6107EFBD" w:rsidR="00590D33" w:rsidRPr="00783BC2" w:rsidRDefault="00590D33" w:rsidP="00590D33">
                        <w:pPr>
                          <w:pStyle w:val="Billedtekst"/>
                          <w:rPr>
                            <w:noProof/>
                            <w:color w:val="000000" w:themeColor="text1"/>
                          </w:rPr>
                        </w:pPr>
                        <w:r>
                          <w:t>Figur 17 - version 2.2</w:t>
                        </w:r>
                      </w:p>
                    </w:txbxContent>
                  </v:textbox>
                </v:shape>
              </v:group>
            </w:pict>
          </mc:Fallback>
        </mc:AlternateContent>
      </w:r>
    </w:p>
    <w:p w14:paraId="7B6D2349" w14:textId="2B562423" w:rsidR="00590D33" w:rsidRDefault="00590D33" w:rsidP="00590D33"/>
    <w:p w14:paraId="19D12CA5" w14:textId="73E634B1" w:rsidR="00590D33" w:rsidRDefault="00590D33" w:rsidP="00590D33"/>
    <w:p w14:paraId="0F1C02B5" w14:textId="6E471F2E" w:rsidR="00590D33" w:rsidRDefault="00590D33" w:rsidP="00590D33"/>
    <w:p w14:paraId="6A87BFE8" w14:textId="35674DB0" w:rsidR="00590D33" w:rsidRDefault="00590D33" w:rsidP="00590D33"/>
    <w:p w14:paraId="6B586932" w14:textId="5B27C3AD" w:rsidR="00590D33" w:rsidRDefault="00590D33" w:rsidP="00590D33"/>
    <w:p w14:paraId="619D59FB" w14:textId="68A32284" w:rsidR="00590D33" w:rsidRDefault="00590D33" w:rsidP="00590D33"/>
    <w:p w14:paraId="30CE2E08" w14:textId="488CC490" w:rsidR="00590D33" w:rsidRDefault="00590D33" w:rsidP="00590D33"/>
    <w:p w14:paraId="17EF7A97" w14:textId="22A9FC30" w:rsidR="00590D33" w:rsidRDefault="00590D33" w:rsidP="00590D33"/>
    <w:p w14:paraId="61C9E0B6" w14:textId="52CCBCD5" w:rsidR="00590D33" w:rsidRDefault="00590D33" w:rsidP="00590D33"/>
    <w:p w14:paraId="6184518D" w14:textId="51C20C1D" w:rsidR="00590D33" w:rsidRDefault="00590D33" w:rsidP="00590D33"/>
    <w:p w14:paraId="33036C58" w14:textId="04BF6645" w:rsidR="00590D33" w:rsidRDefault="00590D33" w:rsidP="00590D33"/>
    <w:p w14:paraId="79E721EB" w14:textId="241E4FB0" w:rsidR="00590D33" w:rsidRDefault="00590D33" w:rsidP="00590D33"/>
    <w:p w14:paraId="07E6FC5F" w14:textId="05DD33E1" w:rsidR="00590D33" w:rsidRDefault="00590D33" w:rsidP="00590D33"/>
    <w:p w14:paraId="316AC6C7" w14:textId="6537141D" w:rsidR="00590D33" w:rsidRDefault="00590D33" w:rsidP="00590D33"/>
    <w:p w14:paraId="0660C088" w14:textId="33C40F5C" w:rsidR="00590D33" w:rsidRDefault="00590D33" w:rsidP="000359BF"/>
    <w:p w14:paraId="18A88829" w14:textId="6407E0C8" w:rsidR="00590D33" w:rsidRDefault="00590D33" w:rsidP="000359BF"/>
    <w:p w14:paraId="226C36C4" w14:textId="397316C5" w:rsidR="00590D33" w:rsidRDefault="00590D33" w:rsidP="00590D33">
      <w:r>
        <w:t xml:space="preserve">Som </w:t>
      </w:r>
      <w:r w:rsidRPr="00590D33">
        <w:rPr>
          <w:b/>
          <w:bCs/>
        </w:rPr>
        <w:t>Figur 16</w:t>
      </w:r>
      <w:r>
        <w:t xml:space="preserve"> illustrerer, eksperimenterede vi med at designe en </w:t>
      </w:r>
      <w:proofErr w:type="spellStart"/>
      <w:r>
        <w:t>aside</w:t>
      </w:r>
      <w:proofErr w:type="spellEnd"/>
      <w:r>
        <w:t xml:space="preserve"> til rummene, men dette blev senere forkastet, da det ikke opfyldte vores mål om at gøre brugerrejsen mere simpel og intuitiv. I stedet ændrede vi på indholdets rækkefølge ved at placere rummene før temperaturhjulet, som vist i </w:t>
      </w:r>
      <w:r w:rsidRPr="00590D33">
        <w:rPr>
          <w:b/>
          <w:bCs/>
        </w:rPr>
        <w:t>Figur 17</w:t>
      </w:r>
      <w:r>
        <w:t>, for bedre at matche trinnene i brugerrejsen.</w:t>
      </w:r>
    </w:p>
    <w:p w14:paraId="2C7DC4E9" w14:textId="1E44F872" w:rsidR="00590D33" w:rsidRDefault="00590D33" w:rsidP="00590D33"/>
    <w:p w14:paraId="75C4C764" w14:textId="134C6817" w:rsidR="00A83CF5" w:rsidRDefault="00590D33" w:rsidP="00590D33">
      <w:r>
        <w:t xml:space="preserve">Vi opdagede dog, at denne tilgang resulterede i en overfyldt side med for meget information på én gang. Dette førte os til at anvende </w:t>
      </w:r>
      <w:proofErr w:type="spellStart"/>
      <w:r>
        <w:t>Hick's</w:t>
      </w:r>
      <w:proofErr w:type="spellEnd"/>
      <w:r>
        <w:t xml:space="preserve"> lov</w:t>
      </w:r>
      <w:sdt>
        <w:sdtPr>
          <w:id w:val="-596556235"/>
          <w:citation/>
        </w:sdtPr>
        <w:sdtContent>
          <w:r>
            <w:fldChar w:fldCharType="begin"/>
          </w:r>
          <w:r>
            <w:instrText xml:space="preserve">CITATION htt24 \l 1030 </w:instrText>
          </w:r>
          <w:r>
            <w:fldChar w:fldCharType="separate"/>
          </w:r>
          <w:r>
            <w:rPr>
              <w:noProof/>
            </w:rPr>
            <w:t xml:space="preserve"> (Laws of UX, 2024)</w:t>
          </w:r>
          <w:r>
            <w:fldChar w:fldCharType="end"/>
          </w:r>
        </w:sdtContent>
      </w:sdt>
      <w:r>
        <w:t>. For at reducere kognitiv belastning og minimere antallet af valg, delte vi siden op i flere trin og fordelt indholdet over flere sider. Denne opdeling gjorde det lettere for brugeren at navigere og fokusere på ét trin ad gangen.</w:t>
      </w:r>
      <w:r>
        <w:t xml:space="preserve"> </w:t>
      </w:r>
    </w:p>
    <w:p w14:paraId="513933EF" w14:textId="2EAB0D5C" w:rsidR="00A83CF5" w:rsidRDefault="00A83CF5" w:rsidP="000359BF"/>
    <w:p w14:paraId="4371EEFD" w14:textId="4A1CF7D4" w:rsidR="00A83CF5" w:rsidRDefault="00590D33" w:rsidP="000359BF">
      <w:r>
        <w:rPr>
          <w:noProof/>
        </w:rPr>
        <w:lastRenderedPageBreak/>
        <mc:AlternateContent>
          <mc:Choice Requires="wpg">
            <w:drawing>
              <wp:anchor distT="0" distB="0" distL="114300" distR="114300" simplePos="0" relativeHeight="251734017" behindDoc="0" locked="0" layoutInCell="1" allowOverlap="1" wp14:anchorId="545C4A92" wp14:editId="59C33ABE">
                <wp:simplePos x="0" y="0"/>
                <wp:positionH relativeFrom="column">
                  <wp:posOffset>2826124</wp:posOffset>
                </wp:positionH>
                <wp:positionV relativeFrom="paragraph">
                  <wp:posOffset>89647</wp:posOffset>
                </wp:positionV>
                <wp:extent cx="3157855" cy="3626485"/>
                <wp:effectExtent l="76200" t="76200" r="80645" b="5715"/>
                <wp:wrapThrough wrapText="bothSides">
                  <wp:wrapPolygon edited="0">
                    <wp:start x="434" y="-454"/>
                    <wp:lineTo x="-521" y="-303"/>
                    <wp:lineTo x="-521" y="18608"/>
                    <wp:lineTo x="-347" y="19213"/>
                    <wp:lineTo x="6341" y="20272"/>
                    <wp:lineTo x="7210" y="20272"/>
                    <wp:lineTo x="7210" y="21558"/>
                    <wp:lineTo x="14855" y="21558"/>
                    <wp:lineTo x="14941" y="20272"/>
                    <wp:lineTo x="21891" y="19062"/>
                    <wp:lineTo x="22065" y="17852"/>
                    <wp:lineTo x="22065" y="908"/>
                    <wp:lineTo x="21196" y="-227"/>
                    <wp:lineTo x="21109" y="-454"/>
                    <wp:lineTo x="434" y="-454"/>
                  </wp:wrapPolygon>
                </wp:wrapThrough>
                <wp:docPr id="826607993" name="Gruppe 27"/>
                <wp:cNvGraphicFramePr/>
                <a:graphic xmlns:a="http://schemas.openxmlformats.org/drawingml/2006/main">
                  <a:graphicData uri="http://schemas.microsoft.com/office/word/2010/wordprocessingGroup">
                    <wpg:wgp>
                      <wpg:cNvGrpSpPr/>
                      <wpg:grpSpPr>
                        <a:xfrm>
                          <a:off x="0" y="0"/>
                          <a:ext cx="3157855" cy="3626485"/>
                          <a:chOff x="0" y="0"/>
                          <a:chExt cx="3157855" cy="3626485"/>
                        </a:xfrm>
                      </wpg:grpSpPr>
                      <pic:pic xmlns:pic="http://schemas.openxmlformats.org/drawingml/2006/picture">
                        <pic:nvPicPr>
                          <pic:cNvPr id="1581955093" name="Billede 26" descr="Et billede, der indeholder tekst, skærmbillede, multimedier, software&#10;&#10;Automatisk genereret beskrivelse"/>
                          <pic:cNvPicPr>
                            <a:picLocks noChangeAspect="1"/>
                          </pic:cNvPicPr>
                        </pic:nvPicPr>
                        <pic:blipFill>
                          <a:blip r:embed="rId66"/>
                          <a:stretch>
                            <a:fillRect/>
                          </a:stretch>
                        </pic:blipFill>
                        <pic:spPr>
                          <a:xfrm>
                            <a:off x="0" y="0"/>
                            <a:ext cx="3157855" cy="3238500"/>
                          </a:xfrm>
                          <a:prstGeom prst="rect">
                            <a:avLst/>
                          </a:prstGeom>
                          <a:effectLst>
                            <a:outerShdw blurRad="190500" sx="97000" sy="97000" algn="ctr" rotWithShape="0">
                              <a:prstClr val="black">
                                <a:alpha val="11000"/>
                              </a:prstClr>
                            </a:outerShdw>
                          </a:effectLst>
                        </pic:spPr>
                      </pic:pic>
                      <wps:wsp>
                        <wps:cNvPr id="1202167407" name="Tekstfelt 1"/>
                        <wps:cNvSpPr txBox="1"/>
                        <wps:spPr>
                          <a:xfrm>
                            <a:off x="1086970" y="3338830"/>
                            <a:ext cx="1070610" cy="287655"/>
                          </a:xfrm>
                          <a:prstGeom prst="rect">
                            <a:avLst/>
                          </a:prstGeom>
                          <a:noFill/>
                          <a:ln>
                            <a:noFill/>
                          </a:ln>
                        </wps:spPr>
                        <wps:txbx>
                          <w:txbxContent>
                            <w:p w14:paraId="4756A52B" w14:textId="61ABAC58" w:rsidR="00590D33" w:rsidRPr="003C082B" w:rsidRDefault="00590D33" w:rsidP="00590D33">
                              <w:pPr>
                                <w:pStyle w:val="Billedtekst"/>
                                <w:rPr>
                                  <w:noProof/>
                                  <w:color w:val="000000" w:themeColor="text1"/>
                                </w:rPr>
                              </w:pPr>
                              <w:r>
                                <w:t>Figur 18 - version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5C4A92" id="Gruppe 27" o:spid="_x0000_s1123" style="position:absolute;margin-left:222.55pt;margin-top:7.05pt;width:248.65pt;height:285.55pt;z-index:251734017" coordsize="31578,362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">
                <v:shape id="Billede 26" o:spid="_x0000_s1124" type="#_x0000_t75" alt="Et billede, der indeholder tekst, skærmbillede, multimedier, software&#10;&#10;Automatisk genereret beskrivelse" style="position:absolute;width:31578;height:32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">
                  <v:imagedata r:id="rId67" o:title="Et billede, der indeholder tekst, skærmbillede, multimedier, software&#10;&#10;Automatisk genereret beskrivelse"/>
                  <v:shadow on="t" type="perspective" color="black" opacity="7208f" offset="0,0" matrix="63570f,,,63570f"/>
                </v:shape>
                <v:shape id="_x0000_s1125" type="#_x0000_t202" style="position:absolute;left:10869;top:33388;width:10706;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" filled="f" stroked="f">
                  <v:textbox style="mso-fit-shape-to-text:t" inset="0,0,0,0">
                    <w:txbxContent>
                      <w:p w14:paraId="4756A52B" w14:textId="61ABAC58" w:rsidR="00590D33" w:rsidRPr="003C082B" w:rsidRDefault="00590D33" w:rsidP="00590D33">
                        <w:pPr>
                          <w:pStyle w:val="Billedtekst"/>
                          <w:rPr>
                            <w:noProof/>
                            <w:color w:val="000000" w:themeColor="text1"/>
                          </w:rPr>
                        </w:pPr>
                        <w:r>
                          <w:t>Figur 18 - version 3.1</w:t>
                        </w:r>
                      </w:p>
                    </w:txbxContent>
                  </v:textbox>
                </v:shape>
                <w10:wrap type="through"/>
              </v:group>
            </w:pict>
          </mc:Fallback>
        </mc:AlternateContent>
      </w:r>
    </w:p>
    <w:p w14:paraId="4F8E08F5" w14:textId="42004EB9" w:rsidR="00590D33" w:rsidRDefault="00590D33" w:rsidP="00590D33">
      <w:r>
        <w:t>I version 3, som er den endelige version, har vi ændret rumkomponenterne, som vist i Figur 18, så de</w:t>
      </w:r>
      <w:r>
        <w:t xml:space="preserve"> fylder mindre vertikalt</w:t>
      </w:r>
      <w:r>
        <w:t xml:space="preserve">. Vi har også tilføjet en </w:t>
      </w:r>
      <w:proofErr w:type="spellStart"/>
      <w:r>
        <w:t>checkbox</w:t>
      </w:r>
      <w:proofErr w:type="spellEnd"/>
      <w:r>
        <w:t xml:space="preserve"> </w:t>
      </w:r>
      <w:r>
        <w:t>i stedet for at bruge en ”</w:t>
      </w:r>
      <w:proofErr w:type="spellStart"/>
      <w:r>
        <w:t>selected</w:t>
      </w:r>
      <w:proofErr w:type="spellEnd"/>
      <w:r>
        <w:t>”-</w:t>
      </w:r>
      <w:proofErr w:type="spellStart"/>
      <w:r>
        <w:t>state</w:t>
      </w:r>
      <w:proofErr w:type="spellEnd"/>
      <w:r>
        <w:t xml:space="preserve"> for rumelementet. I den her sammenhæng</w:t>
      </w:r>
      <w:r>
        <w:t xml:space="preserve"> gør det </w:t>
      </w:r>
      <w:r>
        <w:t xml:space="preserve">det </w:t>
      </w:r>
      <w:r>
        <w:t xml:space="preserve">mere tydeligt, at brugeren kan vælge rummene. Dette designvalg blev truffet for at skabe genkendelighed for brugeren i tråd med </w:t>
      </w:r>
      <w:proofErr w:type="gramStart"/>
      <w:r>
        <w:t>Jacob's</w:t>
      </w:r>
      <w:proofErr w:type="gramEnd"/>
      <w:r>
        <w:t xml:space="preserve"> lov</w:t>
      </w:r>
      <w:r>
        <w:t>.</w:t>
      </w:r>
    </w:p>
    <w:p w14:paraId="16FA8090" w14:textId="77777777" w:rsidR="00590D33" w:rsidRDefault="00590D33" w:rsidP="00590D33"/>
    <w:p w14:paraId="2F885116" w14:textId="1F7D3E86" w:rsidR="00590D33" w:rsidRDefault="00590D33" w:rsidP="000359BF"/>
    <w:p w14:paraId="13B0A2CA" w14:textId="77777777" w:rsidR="00590D33" w:rsidRDefault="00590D33" w:rsidP="000359BF"/>
    <w:p w14:paraId="1969AAFD" w14:textId="77777777" w:rsidR="00590D33" w:rsidRDefault="00590D33" w:rsidP="000359BF"/>
    <w:p w14:paraId="4DC09991" w14:textId="77777777" w:rsidR="00590D33" w:rsidRDefault="00590D33" w:rsidP="000359BF"/>
    <w:p w14:paraId="363536E7" w14:textId="627C605A" w:rsidR="00590D33" w:rsidRDefault="00590D33" w:rsidP="000359BF"/>
    <w:p w14:paraId="2A1AD887" w14:textId="77777777" w:rsidR="00590D33" w:rsidRDefault="00590D33" w:rsidP="000359BF"/>
    <w:p w14:paraId="579F79F7" w14:textId="3FA3BC25" w:rsidR="00C93743" w:rsidRDefault="00C93743" w:rsidP="00C93743"/>
    <w:p w14:paraId="04088FB7" w14:textId="7164B3BB" w:rsidR="00191AC3" w:rsidRDefault="005B4BA7" w:rsidP="00191AC3">
      <w:pPr>
        <w:pStyle w:val="Overskrift2"/>
      </w:pPr>
      <w:bookmarkStart w:id="38" w:name="_Toc184384452"/>
      <w:r>
        <w:rPr>
          <w:noProof/>
        </w:rPr>
        <mc:AlternateContent>
          <mc:Choice Requires="wpg">
            <w:drawing>
              <wp:anchor distT="0" distB="0" distL="114300" distR="114300" simplePos="0" relativeHeight="251740161" behindDoc="0" locked="0" layoutInCell="1" allowOverlap="1" wp14:anchorId="39200B24" wp14:editId="3564F626">
                <wp:simplePos x="0" y="0"/>
                <wp:positionH relativeFrom="column">
                  <wp:posOffset>4273550</wp:posOffset>
                </wp:positionH>
                <wp:positionV relativeFrom="paragraph">
                  <wp:posOffset>214630</wp:posOffset>
                </wp:positionV>
                <wp:extent cx="1544955" cy="3410585"/>
                <wp:effectExtent l="0" t="0" r="4445" b="0"/>
                <wp:wrapThrough wrapText="bothSides">
                  <wp:wrapPolygon edited="0">
                    <wp:start x="0" y="0"/>
                    <wp:lineTo x="0" y="20028"/>
                    <wp:lineTo x="21485" y="20028"/>
                    <wp:lineTo x="21485" y="0"/>
                    <wp:lineTo x="0" y="0"/>
                  </wp:wrapPolygon>
                </wp:wrapThrough>
                <wp:docPr id="1662969282" name="Gruppe 31"/>
                <wp:cNvGraphicFramePr/>
                <a:graphic xmlns:a="http://schemas.openxmlformats.org/drawingml/2006/main">
                  <a:graphicData uri="http://schemas.microsoft.com/office/word/2010/wordprocessingGroup">
                    <wpg:wgp>
                      <wpg:cNvGrpSpPr/>
                      <wpg:grpSpPr>
                        <a:xfrm>
                          <a:off x="0" y="0"/>
                          <a:ext cx="1544955" cy="3410585"/>
                          <a:chOff x="0" y="79504"/>
                          <a:chExt cx="1579245" cy="3683001"/>
                        </a:xfrm>
                      </wpg:grpSpPr>
                      <pic:pic xmlns:pic="http://schemas.openxmlformats.org/drawingml/2006/picture">
                        <pic:nvPicPr>
                          <pic:cNvPr id="49169445" name="Billede 30" descr="Et billede, der indeholder tekst, skærmbillede, design&#10;&#10;Automatisk genereret beskrivelse"/>
                          <pic:cNvPicPr>
                            <a:picLocks noChangeAspect="1"/>
                          </pic:cNvPicPr>
                        </pic:nvPicPr>
                        <pic:blipFill>
                          <a:blip r:embed="rId68"/>
                          <a:stretch>
                            <a:fillRect/>
                          </a:stretch>
                        </pic:blipFill>
                        <pic:spPr>
                          <a:xfrm>
                            <a:off x="0" y="79504"/>
                            <a:ext cx="1579245" cy="3395345"/>
                          </a:xfrm>
                          <a:prstGeom prst="rect">
                            <a:avLst/>
                          </a:prstGeom>
                        </pic:spPr>
                      </pic:pic>
                      <wps:wsp>
                        <wps:cNvPr id="2089758233" name="Tekstfelt 1"/>
                        <wps:cNvSpPr txBox="1"/>
                        <wps:spPr>
                          <a:xfrm>
                            <a:off x="0" y="3474850"/>
                            <a:ext cx="1579245" cy="287655"/>
                          </a:xfrm>
                          <a:prstGeom prst="rect">
                            <a:avLst/>
                          </a:prstGeom>
                          <a:solidFill>
                            <a:prstClr val="white">
                              <a:alpha val="0"/>
                            </a:prstClr>
                          </a:solidFill>
                          <a:ln>
                            <a:noFill/>
                          </a:ln>
                        </wps:spPr>
                        <wps:txbx>
                          <w:txbxContent>
                            <w:p w14:paraId="5AD74FD6" w14:textId="22E5A215" w:rsidR="00590D33" w:rsidRPr="002B1605" w:rsidRDefault="00590D33" w:rsidP="00590D33">
                              <w:pPr>
                                <w:pStyle w:val="Billedtekst"/>
                                <w:rPr>
                                  <w:rFonts w:cs="Times New Roman (Headings CS)"/>
                                  <w:caps/>
                                  <w:noProof/>
                                  <w:color w:val="606A92"/>
                                  <w:sz w:val="36"/>
                                  <w:szCs w:val="26"/>
                                </w:rPr>
                              </w:pPr>
                              <w:proofErr w:type="gramStart"/>
                              <w:r>
                                <w:t>Figur  -</w:t>
                              </w:r>
                              <w:proofErr w:type="gramEnd"/>
                              <w:r>
                                <w:t xml:space="preserve"> brugertest af </w:t>
                              </w:r>
                              <w:proofErr w:type="spellStart"/>
                              <w:r>
                                <w:t>schedule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200B24" id="Gruppe 31" o:spid="_x0000_s1126" style="position:absolute;left:0;text-align:left;margin-left:336.5pt;margin-top:16.9pt;width:121.65pt;height:268.55pt;z-index:251740161;mso-width-relative:margin;mso-height-relative:margin" coordorigin=",795" coordsize="15792,368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">
                <v:shape id="Billede 30" o:spid="_x0000_s1127" type="#_x0000_t75" alt="Et billede, der indeholder tekst, skærmbillede, design&#10;&#10;Automatisk genereret beskrivelse" style="position:absolute;top:795;width:15792;height:33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">
                  <v:imagedata r:id="rId69" o:title="Et billede, der indeholder tekst, skærmbillede, design&#10;&#10;Automatisk genereret beskrivelse"/>
                </v:shape>
                <v:shape id="_x0000_s1128" type="#_x0000_t202" style="position:absolute;top:34748;width:15792;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" stroked="f">
                  <v:fill opacity="0"/>
                  <v:textbox inset="0,0,0,0">
                    <w:txbxContent>
                      <w:p w14:paraId="5AD74FD6" w14:textId="22E5A215" w:rsidR="00590D33" w:rsidRPr="002B1605" w:rsidRDefault="00590D33" w:rsidP="00590D33">
                        <w:pPr>
                          <w:pStyle w:val="Billedtekst"/>
                          <w:rPr>
                            <w:rFonts w:cs="Times New Roman (Headings CS)"/>
                            <w:caps/>
                            <w:noProof/>
                            <w:color w:val="606A92"/>
                            <w:sz w:val="36"/>
                            <w:szCs w:val="26"/>
                          </w:rPr>
                        </w:pPr>
                        <w:proofErr w:type="gramStart"/>
                        <w:r>
                          <w:t>Figur  -</w:t>
                        </w:r>
                        <w:proofErr w:type="gramEnd"/>
                        <w:r>
                          <w:t xml:space="preserve"> brugertest af </w:t>
                        </w:r>
                        <w:proofErr w:type="spellStart"/>
                        <w:r>
                          <w:t>schedule</w:t>
                        </w:r>
                        <w:proofErr w:type="spellEnd"/>
                      </w:p>
                    </w:txbxContent>
                  </v:textbox>
                </v:shape>
                <w10:wrap type="through"/>
              </v:group>
            </w:pict>
          </mc:Fallback>
        </mc:AlternateContent>
      </w:r>
      <w:r w:rsidR="00C93743">
        <w:t>brugertests</w:t>
      </w:r>
      <w:bookmarkEnd w:id="38"/>
    </w:p>
    <w:p w14:paraId="7BBBCB4C" w14:textId="23F10BF6" w:rsidR="00590D33" w:rsidRDefault="00590D33" w:rsidP="00590D33"/>
    <w:p w14:paraId="10AA0B92" w14:textId="50EBDA5F" w:rsidR="005B4BA7" w:rsidRDefault="005B4BA7" w:rsidP="005B4BA7">
      <w:r>
        <w:t xml:space="preserve">løbet af hvert sprint i designprocessen har vi løbende udført mindre tests. Disse tests har både omfattet evaluering af enkelte komponenter og afprøvning af ideer til det overordnede koncept. Blandt andet har vi gennemført en </w:t>
      </w:r>
      <w:proofErr w:type="spellStart"/>
      <w:r>
        <w:t>Standalone</w:t>
      </w:r>
      <w:proofErr w:type="spellEnd"/>
      <w:r>
        <w:t xml:space="preserve"> Design </w:t>
      </w:r>
      <w:proofErr w:type="spellStart"/>
      <w:r>
        <w:t>Critique</w:t>
      </w:r>
      <w:proofErr w:type="spellEnd"/>
      <w:r>
        <w:t xml:space="preserve"> (</w:t>
      </w:r>
      <w:proofErr w:type="spellStart"/>
      <w:r>
        <w:t>NNGroup</w:t>
      </w:r>
      <w:proofErr w:type="spellEnd"/>
      <w:r>
        <w:t xml:space="preserve">, 2018) internt i gruppen, hvor vi diskuterede konceptet og vurderede, hvilke funktioner der var nødvendige. Hele processen har været fokuseret på at holde den primære bruger i </w:t>
      </w:r>
      <w:r>
        <w:t>centrum</w:t>
      </w:r>
      <w:r>
        <w:t>.</w:t>
      </w:r>
    </w:p>
    <w:p w14:paraId="668A9D41" w14:textId="77777777" w:rsidR="005B4BA7" w:rsidRDefault="005B4BA7" w:rsidP="005B4BA7"/>
    <w:p w14:paraId="32FE69A2" w14:textId="32BE6FF8" w:rsidR="005B4BA7" w:rsidRPr="005B4BA7" w:rsidRDefault="005B4BA7" w:rsidP="005B4BA7">
      <w:r w:rsidRPr="005B4BA7">
        <w:t xml:space="preserve">For at teste konceptet bag </w:t>
      </w:r>
      <w:proofErr w:type="spellStart"/>
      <w:r w:rsidRPr="005B4BA7">
        <w:t>schedulesiden</w:t>
      </w:r>
      <w:proofErr w:type="spellEnd"/>
      <w:r w:rsidRPr="005B4BA7">
        <w:t xml:space="preserve"> udførte vi en </w:t>
      </w:r>
      <w:proofErr w:type="spellStart"/>
      <w:r w:rsidRPr="005B4BA7">
        <w:rPr>
          <w:i/>
          <w:iCs/>
        </w:rPr>
        <w:t>Think</w:t>
      </w:r>
      <w:proofErr w:type="spellEnd"/>
      <w:r w:rsidRPr="005B4BA7">
        <w:rPr>
          <w:i/>
          <w:iCs/>
        </w:rPr>
        <w:t xml:space="preserve"> </w:t>
      </w:r>
      <w:proofErr w:type="spellStart"/>
      <w:r w:rsidRPr="005B4BA7">
        <w:rPr>
          <w:i/>
          <w:iCs/>
        </w:rPr>
        <w:t>Aloud</w:t>
      </w:r>
      <w:proofErr w:type="spellEnd"/>
      <w:r w:rsidRPr="005B4BA7">
        <w:t xml:space="preserve">-test for at undersøge, om brugerne forstod sidens formål og kunne aflæse dens indhold korrekt. Overordnet viste </w:t>
      </w:r>
      <w:r>
        <w:t>resultaterne</w:t>
      </w:r>
      <w:r>
        <w:rPr>
          <w:rStyle w:val="Fodnotehenvisning"/>
        </w:rPr>
        <w:footnoteReference w:id="4"/>
      </w:r>
      <w:r w:rsidRPr="005B4BA7">
        <w:t xml:space="preserve">, at testpersonerne forstod </w:t>
      </w:r>
      <w:proofErr w:type="spellStart"/>
      <w:r w:rsidRPr="005B4BA7">
        <w:t>schedulesiden</w:t>
      </w:r>
      <w:proofErr w:type="spellEnd"/>
      <w:r w:rsidRPr="005B4BA7">
        <w:t xml:space="preserve"> og de funktioner, vi havde implementeret.</w:t>
      </w:r>
    </w:p>
    <w:p w14:paraId="65273AC0" w14:textId="2C3D3701" w:rsidR="005B4BA7" w:rsidRPr="005B4BA7" w:rsidRDefault="005B4BA7" w:rsidP="005B4BA7">
      <w:r w:rsidRPr="005B4BA7">
        <w:t>Det er dog vigtigt at være kildekritiske i forhold til testen. Vores spørgsmål var til tider ret ledende, hvilket kan have påvirket brugernes svar og forståelse under testen.</w:t>
      </w:r>
      <w:r>
        <w:t xml:space="preserve"> </w:t>
      </w:r>
    </w:p>
    <w:p w14:paraId="6410EEDD" w14:textId="77777777" w:rsidR="00590D33" w:rsidRPr="00590D33" w:rsidRDefault="00590D33" w:rsidP="00590D33"/>
    <w:p w14:paraId="02D604CD" w14:textId="77777777" w:rsidR="00590D33" w:rsidRDefault="00590D33" w:rsidP="00590D33"/>
    <w:p w14:paraId="23B0B520" w14:textId="15388FB0" w:rsidR="00590D33" w:rsidRPr="00590D33" w:rsidRDefault="00590D33" w:rsidP="00590D33">
      <w:r>
        <w:t>Dette har skabt stor værdi for vores designproces, d</w:t>
      </w:r>
      <w:r w:rsidR="005B4BA7">
        <w:t xml:space="preserve"> </w:t>
      </w:r>
    </w:p>
    <w:p w14:paraId="524BBC3A" w14:textId="40797B38" w:rsidR="00191AC3" w:rsidRDefault="00191AC3" w:rsidP="00191AC3"/>
    <w:p w14:paraId="482EDFC2" w14:textId="77777777" w:rsidR="00FA498D" w:rsidRPr="00191AC3" w:rsidRDefault="00FA498D" w:rsidP="00FA498D">
      <w:pPr>
        <w:pStyle w:val="Overskrift1"/>
      </w:pPr>
      <w:r>
        <w:t>Endelig design</w:t>
      </w:r>
    </w:p>
    <w:p w14:paraId="494AEDBE" w14:textId="77777777" w:rsidR="00FA498D" w:rsidRDefault="00FA498D" w:rsidP="00FA498D">
      <w:r>
        <w:t xml:space="preserve">På baggrund af det vi har fået ud af brugertestene, satte vi spørgsmålstegn ved vores løsning og videreudviklede vores koncept. </w:t>
      </w:r>
    </w:p>
    <w:p w14:paraId="5A8F6AD0" w14:textId="77777777" w:rsidR="00FA498D" w:rsidRDefault="00FA498D" w:rsidP="00FA498D"/>
    <w:p w14:paraId="4B0190C4" w14:textId="77777777" w:rsidR="00FA498D" w:rsidRDefault="00FA498D" w:rsidP="00FA498D">
      <w:r>
        <w:t xml:space="preserve">I den oprindelige version var der to steder, hvor man kunne redigere tingene: dagsplanen på redigeringsknappen i kalendertab, og temperaturen i modes-tab. Fordi testpersonerne var meget i tvivl om, hvor de skulle indstille de forskellige ting, besluttede vi os for kun at have et sted, hvor man kan fortage redigeringer og indstillinger. </w:t>
      </w:r>
    </w:p>
    <w:p w14:paraId="161B9BED" w14:textId="77777777" w:rsidR="00FA498D" w:rsidRDefault="00FA498D" w:rsidP="00FA498D">
      <w:r>
        <w:t xml:space="preserve">Derfor fjernede vi tabs og </w:t>
      </w:r>
      <w:proofErr w:type="spellStart"/>
      <w:r>
        <w:t>redesignede</w:t>
      </w:r>
      <w:proofErr w:type="spellEnd"/>
      <w:r>
        <w:t xml:space="preserve"> redigeringsknappen på forsiden, så den var mere tydeligt. </w:t>
      </w:r>
    </w:p>
    <w:p w14:paraId="3C399C14" w14:textId="77777777" w:rsidR="00FA498D" w:rsidRDefault="00FA498D" w:rsidP="00FA498D"/>
    <w:p w14:paraId="092581F6" w14:textId="77777777" w:rsidR="00FA498D" w:rsidRDefault="00FA498D" w:rsidP="00FA498D">
      <w:r>
        <w:rPr>
          <w:noProof/>
        </w:rPr>
        <w:drawing>
          <wp:inline distT="0" distB="0" distL="0" distR="0" wp14:anchorId="7EF773E9" wp14:editId="76269EAA">
            <wp:extent cx="1800000" cy="3865887"/>
            <wp:effectExtent l="165100" t="139700" r="168910" b="134620"/>
            <wp:docPr id="1816322214" name="Picture 4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22214" name="Picture 47" descr="A screenshot of a graph&#10;&#10;Description automatically generated"/>
                    <pic:cNvPicPr/>
                  </pic:nvPicPr>
                  <pic:blipFill>
                    <a:blip r:embed="rId70"/>
                    <a:stretch>
                      <a:fillRect/>
                    </a:stretch>
                  </pic:blipFill>
                  <pic:spPr>
                    <a:xfrm>
                      <a:off x="0" y="0"/>
                      <a:ext cx="1800000" cy="3865887"/>
                    </a:xfrm>
                    <a:prstGeom prst="rect">
                      <a:avLst/>
                    </a:prstGeom>
                    <a:effectLst>
                      <a:outerShdw blurRad="317500" sx="97000" sy="97000" algn="ctr" rotWithShape="0">
                        <a:prstClr val="black">
                          <a:alpha val="11000"/>
                        </a:prstClr>
                      </a:outerShdw>
                    </a:effectLst>
                  </pic:spPr>
                </pic:pic>
              </a:graphicData>
            </a:graphic>
          </wp:inline>
        </w:drawing>
      </w:r>
      <w:r>
        <w:rPr>
          <w:noProof/>
        </w:rPr>
        <w:drawing>
          <wp:inline distT="0" distB="0" distL="0" distR="0" wp14:anchorId="42A1C4B0" wp14:editId="47F2366C">
            <wp:extent cx="1800000" cy="3865648"/>
            <wp:effectExtent l="165100" t="139700" r="168910" b="135255"/>
            <wp:docPr id="1058875067" name="Picture 46" descr="Et billede, der indeholder tekst, skærmbillede,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75067" name="Picture 46" descr="Et billede, der indeholder tekst, skærmbillede, Font/skrifttype, design&#10;&#10;Automatisk genereret beskrivelse"/>
                    <pic:cNvPicPr/>
                  </pic:nvPicPr>
                  <pic:blipFill>
                    <a:blip r:embed="rId71"/>
                    <a:stretch>
                      <a:fillRect/>
                    </a:stretch>
                  </pic:blipFill>
                  <pic:spPr>
                    <a:xfrm>
                      <a:off x="0" y="0"/>
                      <a:ext cx="1800000" cy="3865648"/>
                    </a:xfrm>
                    <a:prstGeom prst="rect">
                      <a:avLst/>
                    </a:prstGeom>
                    <a:effectLst>
                      <a:outerShdw blurRad="317500" sx="97000" sy="97000" algn="ctr" rotWithShape="0">
                        <a:prstClr val="black">
                          <a:alpha val="11000"/>
                        </a:prstClr>
                      </a:outerShdw>
                    </a:effectLst>
                  </pic:spPr>
                </pic:pic>
              </a:graphicData>
            </a:graphic>
          </wp:inline>
        </w:drawing>
      </w:r>
    </w:p>
    <w:p w14:paraId="63084DA4" w14:textId="1BB85F75" w:rsidR="00C93743" w:rsidRDefault="00C93743" w:rsidP="00C93743"/>
    <w:p w14:paraId="5BE7A10A" w14:textId="38517A90" w:rsidR="00C93743" w:rsidRDefault="00C93743" w:rsidP="00C93743"/>
    <w:p w14:paraId="5EA0FF73" w14:textId="418E2AA1" w:rsidR="00C93743" w:rsidRDefault="00C93743" w:rsidP="00C93743">
      <w:pPr>
        <w:pStyle w:val="Overskrift1"/>
      </w:pPr>
      <w:bookmarkStart w:id="39" w:name="_Toc184384453"/>
      <w:r>
        <w:lastRenderedPageBreak/>
        <w:t>kode</w:t>
      </w:r>
      <w:bookmarkEnd w:id="39"/>
    </w:p>
    <w:p w14:paraId="16803280" w14:textId="30C21F81" w:rsidR="00C93743" w:rsidRDefault="00C93743" w:rsidP="00C93743"/>
    <w:p w14:paraId="4801EC51" w14:textId="77777777" w:rsidR="005B4BA7" w:rsidRDefault="005B4BA7" w:rsidP="00C93743"/>
    <w:p w14:paraId="79BE6529" w14:textId="77777777" w:rsidR="005B4BA7" w:rsidRDefault="005B4BA7" w:rsidP="00C93743"/>
    <w:p w14:paraId="4E28CE37" w14:textId="6E426672" w:rsidR="00C93743" w:rsidRDefault="00C93743" w:rsidP="00C93743">
      <w:pPr>
        <w:pStyle w:val="Overskrift1"/>
      </w:pPr>
      <w:bookmarkStart w:id="40" w:name="_Toc184384454"/>
      <w:r>
        <w:t>konklusion</w:t>
      </w:r>
      <w:bookmarkEnd w:id="40"/>
    </w:p>
    <w:p w14:paraId="39A68BFB" w14:textId="77777777" w:rsidR="00C93743" w:rsidRDefault="00C93743" w:rsidP="00C93743"/>
    <w:p w14:paraId="657AEC5A" w14:textId="77777777" w:rsidR="00C93743" w:rsidRDefault="00C93743" w:rsidP="00C93743"/>
    <w:p w14:paraId="621E366F" w14:textId="5F2ADF3D" w:rsidR="00C93743" w:rsidRDefault="00C93743" w:rsidP="00C93743">
      <w:pPr>
        <w:pStyle w:val="Overskrift1"/>
      </w:pPr>
      <w:bookmarkStart w:id="41" w:name="_Toc184384455"/>
      <w:r>
        <w:t>litteraturliste</w:t>
      </w:r>
      <w:bookmarkEnd w:id="41"/>
    </w:p>
    <w:p w14:paraId="7B34732E" w14:textId="77777777" w:rsidR="00C93743" w:rsidRDefault="00C93743" w:rsidP="00C93743"/>
    <w:p w14:paraId="24E45DF3" w14:textId="60AB4247" w:rsidR="00C93743" w:rsidRDefault="009B6200" w:rsidP="00C93743">
      <w:hyperlink r:id="rId72" w:history="1">
        <w:r w:rsidRPr="00F73CCF">
          <w:rPr>
            <w:rStyle w:val="Hyperlink"/>
          </w:rPr>
          <w:t>https://lawsofux.com/hicks-law/</w:t>
        </w:r>
      </w:hyperlink>
    </w:p>
    <w:p w14:paraId="734463FE" w14:textId="77777777" w:rsidR="009B6200" w:rsidRDefault="009B6200" w:rsidP="00C93743"/>
    <w:p w14:paraId="3CA684DC" w14:textId="33E54F96" w:rsidR="00C93743" w:rsidRPr="00C93743" w:rsidRDefault="00C93743" w:rsidP="00C93743">
      <w:pPr>
        <w:pStyle w:val="Overskrift1"/>
      </w:pPr>
      <w:bookmarkStart w:id="42" w:name="_Toc184384456"/>
      <w:r>
        <w:t>bilag</w:t>
      </w:r>
      <w:bookmarkEnd w:id="42"/>
    </w:p>
    <w:p w14:paraId="40E94D44" w14:textId="77777777" w:rsidR="00C93743" w:rsidRDefault="00C93743" w:rsidP="00C93743"/>
    <w:p w14:paraId="075BADA7" w14:textId="234DD37A" w:rsidR="00C93743" w:rsidRDefault="0068689A" w:rsidP="00C93743">
      <w:r>
        <w:t>Wireframes tegninger</w:t>
      </w:r>
    </w:p>
    <w:p w14:paraId="1AA67DA6" w14:textId="77777777" w:rsidR="00C93743" w:rsidRDefault="00C93743" w:rsidP="00C93743"/>
    <w:p w14:paraId="379C7A0C" w14:textId="77777777" w:rsidR="00FA498D" w:rsidRDefault="00FA498D" w:rsidP="00C93743"/>
    <w:p w14:paraId="2930AD76" w14:textId="77777777" w:rsidR="00C93743" w:rsidRPr="00C93743" w:rsidRDefault="00C93743" w:rsidP="00C93743"/>
    <w:sectPr w:rsidR="00C93743" w:rsidRPr="00C93743" w:rsidSect="00555870">
      <w:footerReference w:type="default" r:id="rId7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02E286" w14:textId="77777777" w:rsidR="000D2251" w:rsidRDefault="000D2251" w:rsidP="00C93743">
      <w:pPr>
        <w:spacing w:line="240" w:lineRule="auto"/>
      </w:pPr>
      <w:r>
        <w:separator/>
      </w:r>
    </w:p>
  </w:endnote>
  <w:endnote w:type="continuationSeparator" w:id="0">
    <w:p w14:paraId="441DF5C1" w14:textId="77777777" w:rsidR="000D2251" w:rsidRDefault="000D2251" w:rsidP="00C93743">
      <w:pPr>
        <w:spacing w:line="240" w:lineRule="auto"/>
      </w:pPr>
      <w:r>
        <w:continuationSeparator/>
      </w:r>
    </w:p>
  </w:endnote>
  <w:endnote w:type="continuationNotice" w:id="1">
    <w:p w14:paraId="10197ACB" w14:textId="77777777" w:rsidR="000D2251" w:rsidRDefault="000D225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Nunito Sans">
    <w:panose1 w:val="00000000000000000000"/>
    <w:charset w:val="4D"/>
    <w:family w:val="auto"/>
    <w:pitch w:val="variable"/>
    <w:sig w:usb0="A00002FF" w:usb1="5000204B" w:usb2="00000000" w:usb3="00000000" w:csb0="00000197" w:csb1="00000000"/>
  </w:font>
  <w:font w:name="Yu Gothic">
    <w:altName w:val="游ゴシック"/>
    <w:panose1 w:val="020B0400000000000000"/>
    <w:charset w:val="80"/>
    <w:family w:val="swiss"/>
    <w:pitch w:val="variable"/>
    <w:sig w:usb0="E00002FF" w:usb1="2AC7FDFF" w:usb2="00000016" w:usb3="00000000" w:csb0="0002009F" w:csb1="00000000"/>
  </w:font>
  <w:font w:name="Wingdings">
    <w:panose1 w:val="05000000000000000000"/>
    <w:charset w:val="4D"/>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etal"/>
      </w:rPr>
      <w:id w:val="1453127662"/>
      <w:docPartObj>
        <w:docPartGallery w:val="Page Numbers (Bottom of Page)"/>
        <w:docPartUnique/>
      </w:docPartObj>
    </w:sdtPr>
    <w:sdtContent>
      <w:p w14:paraId="4E97001F" w14:textId="39C08F83" w:rsidR="0057492E" w:rsidRDefault="0057492E" w:rsidP="00D95817">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0918FD5B" w14:textId="77777777" w:rsidR="0057492E" w:rsidRDefault="0057492E" w:rsidP="0057492E">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60AD9" w14:textId="77777777" w:rsidR="00555870" w:rsidRDefault="00555870" w:rsidP="00C93743">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etal"/>
      </w:rPr>
      <w:id w:val="-71971784"/>
      <w:docPartObj>
        <w:docPartGallery w:val="Page Numbers (Bottom of Page)"/>
        <w:docPartUnique/>
      </w:docPartObj>
    </w:sdtPr>
    <w:sdtContent>
      <w:p w14:paraId="6950852E" w14:textId="1791DFEA" w:rsidR="0057492E" w:rsidRDefault="0057492E" w:rsidP="00D95817">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1</w:t>
        </w:r>
        <w:r>
          <w:rPr>
            <w:rStyle w:val="Sidetal"/>
          </w:rPr>
          <w:fldChar w:fldCharType="end"/>
        </w:r>
      </w:p>
    </w:sdtContent>
  </w:sdt>
  <w:p w14:paraId="7EE66B63" w14:textId="77777777" w:rsidR="0057492E" w:rsidRDefault="0057492E" w:rsidP="00C93743">
    <w:pPr>
      <w:pStyle w:val="Sidefod"/>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446B68" w14:textId="77777777" w:rsidR="000D2251" w:rsidRDefault="000D2251" w:rsidP="00C93743">
      <w:pPr>
        <w:spacing w:line="240" w:lineRule="auto"/>
      </w:pPr>
      <w:r>
        <w:separator/>
      </w:r>
    </w:p>
  </w:footnote>
  <w:footnote w:type="continuationSeparator" w:id="0">
    <w:p w14:paraId="2F4E2B15" w14:textId="77777777" w:rsidR="000D2251" w:rsidRDefault="000D2251" w:rsidP="00C93743">
      <w:pPr>
        <w:spacing w:line="240" w:lineRule="auto"/>
      </w:pPr>
      <w:r>
        <w:continuationSeparator/>
      </w:r>
    </w:p>
  </w:footnote>
  <w:footnote w:type="continuationNotice" w:id="1">
    <w:p w14:paraId="3ED3142C" w14:textId="77777777" w:rsidR="000D2251" w:rsidRDefault="000D2251">
      <w:pPr>
        <w:spacing w:line="240" w:lineRule="auto"/>
      </w:pPr>
    </w:p>
  </w:footnote>
  <w:footnote w:id="2">
    <w:p w14:paraId="63574500" w14:textId="77777777" w:rsidR="00FA498D" w:rsidRPr="00B84F11" w:rsidRDefault="00FA498D" w:rsidP="00FA498D">
      <w:pPr>
        <w:pStyle w:val="Fodnotetekst"/>
      </w:pPr>
      <w:r>
        <w:rPr>
          <w:rStyle w:val="Fodnotehenvisning"/>
        </w:rPr>
        <w:footnoteRef/>
      </w:r>
      <w:r>
        <w:t xml:space="preserve"> </w:t>
      </w:r>
      <w:hyperlink r:id="rId1" w:history="1">
        <w:r w:rsidRPr="00D95817">
          <w:rPr>
            <w:rStyle w:val="Hyperlink"/>
          </w:rPr>
          <w:t>https://lawsofux.com/hicks-law/</w:t>
        </w:r>
      </w:hyperlink>
      <w:r>
        <w:t xml:space="preserve"> </w:t>
      </w:r>
    </w:p>
  </w:footnote>
  <w:footnote w:id="3">
    <w:p w14:paraId="25FF0B6F" w14:textId="77777777" w:rsidR="00FA498D" w:rsidRDefault="00FA498D" w:rsidP="00FA498D">
      <w:r>
        <w:rPr>
          <w:rStyle w:val="Fodnotehenvisning"/>
        </w:rPr>
        <w:footnoteRef/>
      </w:r>
      <w:r>
        <w:t xml:space="preserve"> </w:t>
      </w:r>
      <w:hyperlink r:id="rId2" w:history="1">
        <w:r w:rsidRPr="00B84F11">
          <w:rPr>
            <w:rStyle w:val="Hyperlink"/>
            <w:sz w:val="21"/>
            <w:szCs w:val="21"/>
          </w:rPr>
          <w:t>https://lawsofux.com/millers-law/</w:t>
        </w:r>
      </w:hyperlink>
      <w:r w:rsidRPr="00B84F11">
        <w:rPr>
          <w:sz w:val="21"/>
          <w:szCs w:val="21"/>
        </w:rPr>
        <w:t xml:space="preserve"> </w:t>
      </w:r>
    </w:p>
    <w:p w14:paraId="44667385" w14:textId="77777777" w:rsidR="00FA498D" w:rsidRPr="00B84F11" w:rsidRDefault="00FA498D" w:rsidP="00FA498D">
      <w:pPr>
        <w:pStyle w:val="Fodnotetekst"/>
        <w:rPr>
          <w:lang w:val="de-DE"/>
        </w:rPr>
      </w:pPr>
    </w:p>
  </w:footnote>
  <w:footnote w:id="4">
    <w:p w14:paraId="4FCCA2FB" w14:textId="77777777" w:rsidR="005B4BA7" w:rsidRDefault="005B4BA7" w:rsidP="005B4BA7">
      <w:pPr>
        <w:pStyle w:val="Fodnotetekst"/>
      </w:pPr>
      <w:r>
        <w:rPr>
          <w:rStyle w:val="Fodnotehenvisning"/>
        </w:rPr>
        <w:footnoteRef/>
      </w:r>
      <w:r>
        <w:t xml:space="preserve"> Resultat brugertest: </w:t>
      </w:r>
      <w:r w:rsidRPr="00590D33">
        <w:t>https://www.figma.com/design/GXJw5Q5h6drflFfEr0S2Mw/Nele-%26-Emma?node-id=1175-16772&amp;node-type=canvas&amp;t=Qcllr8vCdwvtgMdZ-0</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proofState w:spelling="clean" w:grammar="clean"/>
  <w:defaultTabStop w:val="720"/>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0EB"/>
    <w:rsid w:val="00002864"/>
    <w:rsid w:val="0002043E"/>
    <w:rsid w:val="000359BF"/>
    <w:rsid w:val="000431BD"/>
    <w:rsid w:val="00043831"/>
    <w:rsid w:val="000444DA"/>
    <w:rsid w:val="00053459"/>
    <w:rsid w:val="00057479"/>
    <w:rsid w:val="00064AD8"/>
    <w:rsid w:val="00066FBC"/>
    <w:rsid w:val="000846E7"/>
    <w:rsid w:val="000967DD"/>
    <w:rsid w:val="000A0969"/>
    <w:rsid w:val="000A5191"/>
    <w:rsid w:val="000B47DE"/>
    <w:rsid w:val="000B5346"/>
    <w:rsid w:val="000C0F19"/>
    <w:rsid w:val="000C44DF"/>
    <w:rsid w:val="000C46C6"/>
    <w:rsid w:val="000D2251"/>
    <w:rsid w:val="000D3E6B"/>
    <w:rsid w:val="000D58D0"/>
    <w:rsid w:val="000E6DDE"/>
    <w:rsid w:val="000F7BE4"/>
    <w:rsid w:val="0010071A"/>
    <w:rsid w:val="001056F8"/>
    <w:rsid w:val="001217B3"/>
    <w:rsid w:val="0012609C"/>
    <w:rsid w:val="00132D20"/>
    <w:rsid w:val="00136104"/>
    <w:rsid w:val="001504B0"/>
    <w:rsid w:val="00160485"/>
    <w:rsid w:val="00165C69"/>
    <w:rsid w:val="0018043D"/>
    <w:rsid w:val="00191AC3"/>
    <w:rsid w:val="00193A44"/>
    <w:rsid w:val="001A0B6D"/>
    <w:rsid w:val="001A64FD"/>
    <w:rsid w:val="001A79D2"/>
    <w:rsid w:val="001B4D1C"/>
    <w:rsid w:val="001C775E"/>
    <w:rsid w:val="001F24FD"/>
    <w:rsid w:val="001F41B7"/>
    <w:rsid w:val="001F62E1"/>
    <w:rsid w:val="00201C77"/>
    <w:rsid w:val="0020301F"/>
    <w:rsid w:val="00204A15"/>
    <w:rsid w:val="00211510"/>
    <w:rsid w:val="00217B14"/>
    <w:rsid w:val="002367F9"/>
    <w:rsid w:val="00243C48"/>
    <w:rsid w:val="00245B28"/>
    <w:rsid w:val="002503FB"/>
    <w:rsid w:val="00254E27"/>
    <w:rsid w:val="00266F5C"/>
    <w:rsid w:val="002726AE"/>
    <w:rsid w:val="00281086"/>
    <w:rsid w:val="002821E7"/>
    <w:rsid w:val="002965D3"/>
    <w:rsid w:val="002A0E0A"/>
    <w:rsid w:val="002A1A6E"/>
    <w:rsid w:val="002A6D89"/>
    <w:rsid w:val="002C0114"/>
    <w:rsid w:val="002C0956"/>
    <w:rsid w:val="002C2D20"/>
    <w:rsid w:val="002C6B26"/>
    <w:rsid w:val="002D464E"/>
    <w:rsid w:val="003127E8"/>
    <w:rsid w:val="00314D3D"/>
    <w:rsid w:val="00325E6E"/>
    <w:rsid w:val="003328CD"/>
    <w:rsid w:val="0033465B"/>
    <w:rsid w:val="003361FE"/>
    <w:rsid w:val="00337C25"/>
    <w:rsid w:val="003665A1"/>
    <w:rsid w:val="00375350"/>
    <w:rsid w:val="00376D3C"/>
    <w:rsid w:val="00380580"/>
    <w:rsid w:val="00390092"/>
    <w:rsid w:val="00392738"/>
    <w:rsid w:val="003976DC"/>
    <w:rsid w:val="003B0A1D"/>
    <w:rsid w:val="003B64D2"/>
    <w:rsid w:val="003C1348"/>
    <w:rsid w:val="003C25FC"/>
    <w:rsid w:val="003C6942"/>
    <w:rsid w:val="003D2C07"/>
    <w:rsid w:val="003D533C"/>
    <w:rsid w:val="003E3192"/>
    <w:rsid w:val="003F24B9"/>
    <w:rsid w:val="003F2DCE"/>
    <w:rsid w:val="0042650A"/>
    <w:rsid w:val="00426D98"/>
    <w:rsid w:val="004308AD"/>
    <w:rsid w:val="00435C50"/>
    <w:rsid w:val="0044661D"/>
    <w:rsid w:val="00452384"/>
    <w:rsid w:val="00463B52"/>
    <w:rsid w:val="00481854"/>
    <w:rsid w:val="00486348"/>
    <w:rsid w:val="00490E97"/>
    <w:rsid w:val="004A67FE"/>
    <w:rsid w:val="004A6DA3"/>
    <w:rsid w:val="004B6CE5"/>
    <w:rsid w:val="004C0F10"/>
    <w:rsid w:val="004D30FA"/>
    <w:rsid w:val="004E0DFC"/>
    <w:rsid w:val="004E6A8C"/>
    <w:rsid w:val="00507BAE"/>
    <w:rsid w:val="00514389"/>
    <w:rsid w:val="00514F98"/>
    <w:rsid w:val="00524462"/>
    <w:rsid w:val="00555870"/>
    <w:rsid w:val="00557948"/>
    <w:rsid w:val="0056167E"/>
    <w:rsid w:val="00562FF6"/>
    <w:rsid w:val="00574240"/>
    <w:rsid w:val="0057492E"/>
    <w:rsid w:val="00575C57"/>
    <w:rsid w:val="00590CD6"/>
    <w:rsid w:val="00590D33"/>
    <w:rsid w:val="00595091"/>
    <w:rsid w:val="00595DD8"/>
    <w:rsid w:val="005B4BA7"/>
    <w:rsid w:val="005C28D4"/>
    <w:rsid w:val="005C513E"/>
    <w:rsid w:val="005D09BB"/>
    <w:rsid w:val="005E6268"/>
    <w:rsid w:val="0060634E"/>
    <w:rsid w:val="00613CAF"/>
    <w:rsid w:val="0061656E"/>
    <w:rsid w:val="00617D85"/>
    <w:rsid w:val="00623A98"/>
    <w:rsid w:val="006306B5"/>
    <w:rsid w:val="00636970"/>
    <w:rsid w:val="00644A48"/>
    <w:rsid w:val="0065383D"/>
    <w:rsid w:val="00654C8A"/>
    <w:rsid w:val="00683928"/>
    <w:rsid w:val="0068689A"/>
    <w:rsid w:val="006A1726"/>
    <w:rsid w:val="006B1BA1"/>
    <w:rsid w:val="006B522C"/>
    <w:rsid w:val="006D152D"/>
    <w:rsid w:val="006D4C2E"/>
    <w:rsid w:val="006E1634"/>
    <w:rsid w:val="006E1B72"/>
    <w:rsid w:val="006E4680"/>
    <w:rsid w:val="006E4CDF"/>
    <w:rsid w:val="006E5144"/>
    <w:rsid w:val="006E694B"/>
    <w:rsid w:val="006F322A"/>
    <w:rsid w:val="006F51C2"/>
    <w:rsid w:val="00710FEB"/>
    <w:rsid w:val="00724D01"/>
    <w:rsid w:val="00734A63"/>
    <w:rsid w:val="0075466B"/>
    <w:rsid w:val="0077061C"/>
    <w:rsid w:val="00774CE3"/>
    <w:rsid w:val="00777930"/>
    <w:rsid w:val="007950C5"/>
    <w:rsid w:val="007B1F2E"/>
    <w:rsid w:val="007B4E4E"/>
    <w:rsid w:val="007C1F09"/>
    <w:rsid w:val="007C4AED"/>
    <w:rsid w:val="007C79DD"/>
    <w:rsid w:val="007F1572"/>
    <w:rsid w:val="008008E4"/>
    <w:rsid w:val="00806047"/>
    <w:rsid w:val="00821B4B"/>
    <w:rsid w:val="00831E83"/>
    <w:rsid w:val="00843497"/>
    <w:rsid w:val="00847C27"/>
    <w:rsid w:val="00850EE2"/>
    <w:rsid w:val="008617B0"/>
    <w:rsid w:val="008671F8"/>
    <w:rsid w:val="00874C25"/>
    <w:rsid w:val="008814B3"/>
    <w:rsid w:val="00882CD3"/>
    <w:rsid w:val="00895171"/>
    <w:rsid w:val="008A25B0"/>
    <w:rsid w:val="008B275B"/>
    <w:rsid w:val="008B40EB"/>
    <w:rsid w:val="008C6DC1"/>
    <w:rsid w:val="008C7A62"/>
    <w:rsid w:val="008D0857"/>
    <w:rsid w:val="008F001D"/>
    <w:rsid w:val="009013AA"/>
    <w:rsid w:val="00902BE5"/>
    <w:rsid w:val="00906901"/>
    <w:rsid w:val="00910476"/>
    <w:rsid w:val="00923EE6"/>
    <w:rsid w:val="009240EB"/>
    <w:rsid w:val="009248BA"/>
    <w:rsid w:val="00931095"/>
    <w:rsid w:val="009337CF"/>
    <w:rsid w:val="0094059C"/>
    <w:rsid w:val="00950AAC"/>
    <w:rsid w:val="00962634"/>
    <w:rsid w:val="00966D80"/>
    <w:rsid w:val="00974AC6"/>
    <w:rsid w:val="009964C0"/>
    <w:rsid w:val="009B261D"/>
    <w:rsid w:val="009B6200"/>
    <w:rsid w:val="009D249B"/>
    <w:rsid w:val="009D2FAA"/>
    <w:rsid w:val="009D68EC"/>
    <w:rsid w:val="009E0E87"/>
    <w:rsid w:val="009E4AFF"/>
    <w:rsid w:val="009F4F88"/>
    <w:rsid w:val="009F6F8C"/>
    <w:rsid w:val="009F758A"/>
    <w:rsid w:val="00A05135"/>
    <w:rsid w:val="00A05E18"/>
    <w:rsid w:val="00A071ED"/>
    <w:rsid w:val="00A162D5"/>
    <w:rsid w:val="00A24A41"/>
    <w:rsid w:val="00A30602"/>
    <w:rsid w:val="00A34A9D"/>
    <w:rsid w:val="00A367C1"/>
    <w:rsid w:val="00A433D6"/>
    <w:rsid w:val="00A66929"/>
    <w:rsid w:val="00A83CF5"/>
    <w:rsid w:val="00A8616F"/>
    <w:rsid w:val="00A94554"/>
    <w:rsid w:val="00AC1CB4"/>
    <w:rsid w:val="00AD1F74"/>
    <w:rsid w:val="00AD3B02"/>
    <w:rsid w:val="00AD7CC5"/>
    <w:rsid w:val="00AE5A12"/>
    <w:rsid w:val="00AF19F9"/>
    <w:rsid w:val="00AF56C4"/>
    <w:rsid w:val="00AF596B"/>
    <w:rsid w:val="00AF747C"/>
    <w:rsid w:val="00AF749E"/>
    <w:rsid w:val="00B01416"/>
    <w:rsid w:val="00B17B2E"/>
    <w:rsid w:val="00B24784"/>
    <w:rsid w:val="00B401B7"/>
    <w:rsid w:val="00B423F2"/>
    <w:rsid w:val="00B45DD0"/>
    <w:rsid w:val="00B53FB9"/>
    <w:rsid w:val="00B566F6"/>
    <w:rsid w:val="00B81055"/>
    <w:rsid w:val="00B82CB7"/>
    <w:rsid w:val="00B84F94"/>
    <w:rsid w:val="00BE5AFC"/>
    <w:rsid w:val="00BE7151"/>
    <w:rsid w:val="00BF2B99"/>
    <w:rsid w:val="00C13C01"/>
    <w:rsid w:val="00C150FE"/>
    <w:rsid w:val="00C34941"/>
    <w:rsid w:val="00C4496B"/>
    <w:rsid w:val="00C479C3"/>
    <w:rsid w:val="00C62A75"/>
    <w:rsid w:val="00C81C1A"/>
    <w:rsid w:val="00C93743"/>
    <w:rsid w:val="00C93FF9"/>
    <w:rsid w:val="00CB2F98"/>
    <w:rsid w:val="00CF5D1F"/>
    <w:rsid w:val="00D009B0"/>
    <w:rsid w:val="00D00AF6"/>
    <w:rsid w:val="00D04A9B"/>
    <w:rsid w:val="00D12DD6"/>
    <w:rsid w:val="00D15013"/>
    <w:rsid w:val="00D15413"/>
    <w:rsid w:val="00D16445"/>
    <w:rsid w:val="00D426F2"/>
    <w:rsid w:val="00D47B8F"/>
    <w:rsid w:val="00D515C0"/>
    <w:rsid w:val="00D53A29"/>
    <w:rsid w:val="00D72AFF"/>
    <w:rsid w:val="00D74FE1"/>
    <w:rsid w:val="00D911EF"/>
    <w:rsid w:val="00DC24BA"/>
    <w:rsid w:val="00DC60E0"/>
    <w:rsid w:val="00DD437C"/>
    <w:rsid w:val="00DD57F6"/>
    <w:rsid w:val="00DE66F8"/>
    <w:rsid w:val="00DF2F34"/>
    <w:rsid w:val="00DF590D"/>
    <w:rsid w:val="00E01452"/>
    <w:rsid w:val="00E01DFB"/>
    <w:rsid w:val="00E122F9"/>
    <w:rsid w:val="00E51C3A"/>
    <w:rsid w:val="00E5515E"/>
    <w:rsid w:val="00E57112"/>
    <w:rsid w:val="00E65CEA"/>
    <w:rsid w:val="00E70E60"/>
    <w:rsid w:val="00EB3874"/>
    <w:rsid w:val="00EB7AAF"/>
    <w:rsid w:val="00EC01CE"/>
    <w:rsid w:val="00EC360F"/>
    <w:rsid w:val="00ED20B2"/>
    <w:rsid w:val="00ED5340"/>
    <w:rsid w:val="00EE338D"/>
    <w:rsid w:val="00EF4835"/>
    <w:rsid w:val="00F06242"/>
    <w:rsid w:val="00F13AFF"/>
    <w:rsid w:val="00F21BA2"/>
    <w:rsid w:val="00F2568D"/>
    <w:rsid w:val="00F3166A"/>
    <w:rsid w:val="00F40735"/>
    <w:rsid w:val="00F412B0"/>
    <w:rsid w:val="00F437B1"/>
    <w:rsid w:val="00F44568"/>
    <w:rsid w:val="00F54A25"/>
    <w:rsid w:val="00F70086"/>
    <w:rsid w:val="00F720C6"/>
    <w:rsid w:val="00F81494"/>
    <w:rsid w:val="00F82F6D"/>
    <w:rsid w:val="00F85EEC"/>
    <w:rsid w:val="00F9162B"/>
    <w:rsid w:val="00F93BAC"/>
    <w:rsid w:val="00F95942"/>
    <w:rsid w:val="00FA10EA"/>
    <w:rsid w:val="00FA498D"/>
    <w:rsid w:val="00FA50C4"/>
    <w:rsid w:val="00FA7CC6"/>
    <w:rsid w:val="00FB185D"/>
    <w:rsid w:val="00FB21A4"/>
    <w:rsid w:val="00FB4A96"/>
    <w:rsid w:val="00FB6248"/>
    <w:rsid w:val="00FB74CD"/>
    <w:rsid w:val="00FC51FC"/>
    <w:rsid w:val="00FD6594"/>
    <w:rsid w:val="00FD778B"/>
    <w:rsid w:val="00FF0736"/>
    <w:rsid w:val="00FF71FC"/>
    <w:rsid w:val="02FAA1CA"/>
    <w:rsid w:val="19D75235"/>
    <w:rsid w:val="424A80B0"/>
    <w:rsid w:val="531C6958"/>
    <w:rsid w:val="5363B632"/>
  </w:rsids>
  <m:mathPr>
    <m:mathFont m:val="Cambria Math"/>
    <m:brkBin m:val="before"/>
    <m:brkBinSub m:val="--"/>
    <m:smallFrac m:val="0"/>
    <m:dispDef/>
    <m:lMargin m:val="0"/>
    <m:rMargin m:val="0"/>
    <m:defJc m:val="centerGroup"/>
    <m:wrapIndent m:val="1440"/>
    <m:intLim m:val="subSup"/>
    <m:naryLim m:val="undOvr"/>
  </m:mathPr>
  <w:themeFontLang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4E1C45"/>
  <w15:chartTrackingRefBased/>
  <w15:docId w15:val="{4F7E0811-B8C9-7342-B92B-942614C1C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0EB"/>
    <w:rPr>
      <w:rFonts w:ascii="Calibri" w:hAnsi="Calibri"/>
      <w:color w:val="000000" w:themeColor="text1"/>
      <w:lang w:val="da-DK"/>
    </w:rPr>
  </w:style>
  <w:style w:type="paragraph" w:styleId="Overskrift1">
    <w:name w:val="heading 1"/>
    <w:basedOn w:val="Normal"/>
    <w:next w:val="Normal"/>
    <w:link w:val="Overskrift1Tegn"/>
    <w:uiPriority w:val="9"/>
    <w:qFormat/>
    <w:rsid w:val="009240EB"/>
    <w:pPr>
      <w:keepNext/>
      <w:keepLines/>
      <w:pBdr>
        <w:bottom w:val="single" w:sz="24" w:space="1" w:color="FFB051"/>
      </w:pBdr>
      <w:spacing w:before="240" w:after="240" w:line="240" w:lineRule="auto"/>
      <w:outlineLvl w:val="0"/>
    </w:pPr>
    <w:rPr>
      <w:rFonts w:eastAsiaTheme="majorEastAsia" w:cs="Times New Roman (Headings CS)"/>
      <w:caps/>
      <w:color w:val="606A92"/>
      <w:sz w:val="60"/>
      <w:szCs w:val="32"/>
    </w:rPr>
  </w:style>
  <w:style w:type="paragraph" w:styleId="Overskrift2">
    <w:name w:val="heading 2"/>
    <w:basedOn w:val="Normal"/>
    <w:next w:val="Normal"/>
    <w:link w:val="Overskrift2Tegn"/>
    <w:uiPriority w:val="9"/>
    <w:unhideWhenUsed/>
    <w:qFormat/>
    <w:rsid w:val="009240EB"/>
    <w:pPr>
      <w:keepNext/>
      <w:keepLines/>
      <w:pBdr>
        <w:left w:val="single" w:sz="24" w:space="3" w:color="FFB051"/>
      </w:pBdr>
      <w:spacing w:before="40" w:line="240" w:lineRule="auto"/>
      <w:ind w:left="113"/>
      <w:outlineLvl w:val="1"/>
    </w:pPr>
    <w:rPr>
      <w:rFonts w:asciiTheme="majorHAnsi" w:eastAsiaTheme="majorEastAsia" w:hAnsiTheme="majorHAnsi" w:cs="Times New Roman (Headings CS)"/>
      <w:caps/>
      <w:color w:val="606A92"/>
      <w:sz w:val="36"/>
      <w:szCs w:val="26"/>
    </w:rPr>
  </w:style>
  <w:style w:type="paragraph" w:styleId="Overskrift3">
    <w:name w:val="heading 3"/>
    <w:basedOn w:val="Normal"/>
    <w:next w:val="Normal"/>
    <w:link w:val="Overskrift3Tegn"/>
    <w:uiPriority w:val="9"/>
    <w:unhideWhenUsed/>
    <w:qFormat/>
    <w:rsid w:val="009240EB"/>
    <w:pPr>
      <w:keepNext/>
      <w:keepLines/>
      <w:pBdr>
        <w:bottom w:val="single" w:sz="12" w:space="1" w:color="FFB051"/>
      </w:pBdr>
      <w:spacing w:before="160" w:after="120" w:line="240" w:lineRule="auto"/>
      <w:outlineLvl w:val="2"/>
    </w:pPr>
    <w:rPr>
      <w:rFonts w:asciiTheme="majorHAnsi" w:eastAsiaTheme="majorEastAsia" w:hAnsiTheme="majorHAnsi" w:cs="Times New Roman (Headings CS)"/>
      <w:color w:val="606A92"/>
      <w:sz w:val="32"/>
      <w:u w:color="FFC000"/>
    </w:rPr>
  </w:style>
  <w:style w:type="paragraph" w:styleId="Overskrift4">
    <w:name w:val="heading 4"/>
    <w:basedOn w:val="Normal"/>
    <w:next w:val="Normal"/>
    <w:link w:val="Overskrift4Tegn"/>
    <w:uiPriority w:val="9"/>
    <w:unhideWhenUsed/>
    <w:qFormat/>
    <w:rsid w:val="002C2D20"/>
    <w:pPr>
      <w:keepNext/>
      <w:keepLines/>
      <w:spacing w:before="40"/>
      <w:outlineLvl w:val="3"/>
    </w:pPr>
    <w:rPr>
      <w:rFonts w:asciiTheme="majorHAnsi" w:eastAsiaTheme="majorEastAsia" w:hAnsiTheme="majorHAnsi" w:cstheme="majorBidi"/>
      <w:iCs/>
      <w:color w:val="171A32"/>
      <w:sz w:val="32"/>
    </w:rPr>
  </w:style>
  <w:style w:type="paragraph" w:styleId="Overskrift5">
    <w:name w:val="heading 5"/>
    <w:basedOn w:val="Normal"/>
    <w:next w:val="Normal"/>
    <w:link w:val="Overskrift5Tegn"/>
    <w:uiPriority w:val="9"/>
    <w:semiHidden/>
    <w:unhideWhenUsed/>
    <w:qFormat/>
    <w:rsid w:val="008B40EB"/>
    <w:pPr>
      <w:keepNext/>
      <w:keepLines/>
      <w:spacing w:before="80" w:after="40"/>
      <w:outlineLvl w:val="4"/>
    </w:pPr>
    <w:rPr>
      <w:rFonts w:asciiTheme="minorHAnsi" w:eastAsiaTheme="majorEastAsia" w:hAnsiTheme="minorHAnsi" w:cstheme="majorBidi"/>
      <w:color w:val="0F4761" w:themeColor="accent1" w:themeShade="BF"/>
    </w:rPr>
  </w:style>
  <w:style w:type="paragraph" w:styleId="Overskrift6">
    <w:name w:val="heading 6"/>
    <w:basedOn w:val="Normal"/>
    <w:next w:val="Normal"/>
    <w:link w:val="Overskrift6Tegn"/>
    <w:uiPriority w:val="9"/>
    <w:semiHidden/>
    <w:unhideWhenUsed/>
    <w:qFormat/>
    <w:rsid w:val="008B40EB"/>
    <w:pPr>
      <w:keepNext/>
      <w:keepLines/>
      <w:spacing w:before="40"/>
      <w:outlineLvl w:val="5"/>
    </w:pPr>
    <w:rPr>
      <w:rFonts w:asciiTheme="minorHAnsi" w:eastAsiaTheme="majorEastAsia" w:hAnsiTheme="minorHAnsi" w:cstheme="majorBidi"/>
      <w:i/>
      <w:iCs/>
      <w:color w:val="595959" w:themeColor="text1" w:themeTint="A6"/>
    </w:rPr>
  </w:style>
  <w:style w:type="paragraph" w:styleId="Overskrift7">
    <w:name w:val="heading 7"/>
    <w:basedOn w:val="Normal"/>
    <w:next w:val="Normal"/>
    <w:link w:val="Overskrift7Tegn"/>
    <w:uiPriority w:val="9"/>
    <w:semiHidden/>
    <w:unhideWhenUsed/>
    <w:qFormat/>
    <w:rsid w:val="008B40EB"/>
    <w:pPr>
      <w:keepNext/>
      <w:keepLines/>
      <w:spacing w:before="40"/>
      <w:outlineLvl w:val="6"/>
    </w:pPr>
    <w:rPr>
      <w:rFonts w:asciiTheme="minorHAnsi" w:eastAsiaTheme="majorEastAsia" w:hAnsiTheme="minorHAnsi" w:cstheme="majorBidi"/>
      <w:color w:val="595959" w:themeColor="text1" w:themeTint="A6"/>
    </w:rPr>
  </w:style>
  <w:style w:type="paragraph" w:styleId="Overskrift8">
    <w:name w:val="heading 8"/>
    <w:basedOn w:val="Normal"/>
    <w:next w:val="Normal"/>
    <w:link w:val="Overskrift8Tegn"/>
    <w:uiPriority w:val="9"/>
    <w:semiHidden/>
    <w:unhideWhenUsed/>
    <w:qFormat/>
    <w:rsid w:val="008B40EB"/>
    <w:pPr>
      <w:keepNext/>
      <w:keepLines/>
      <w:outlineLvl w:val="7"/>
    </w:pPr>
    <w:rPr>
      <w:rFonts w:asciiTheme="minorHAnsi" w:eastAsiaTheme="majorEastAsia" w:hAnsiTheme="minorHAnsi" w:cstheme="majorBidi"/>
      <w:i/>
      <w:iCs/>
      <w:color w:val="272727" w:themeColor="text1" w:themeTint="D8"/>
    </w:rPr>
  </w:style>
  <w:style w:type="paragraph" w:styleId="Overskrift9">
    <w:name w:val="heading 9"/>
    <w:basedOn w:val="Normal"/>
    <w:next w:val="Normal"/>
    <w:link w:val="Overskrift9Tegn"/>
    <w:uiPriority w:val="9"/>
    <w:semiHidden/>
    <w:unhideWhenUsed/>
    <w:qFormat/>
    <w:rsid w:val="008B40EB"/>
    <w:pPr>
      <w:keepNext/>
      <w:keepLines/>
      <w:outlineLvl w:val="8"/>
    </w:pPr>
    <w:rPr>
      <w:rFonts w:asciiTheme="minorHAnsi" w:eastAsiaTheme="majorEastAsia" w:hAnsiTheme="minorHAnsi" w:cstheme="majorBidi"/>
      <w:color w:val="272727" w:themeColor="text1" w:themeTint="D8"/>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9240EB"/>
    <w:rPr>
      <w:rFonts w:ascii="Calibri" w:eastAsiaTheme="majorEastAsia" w:hAnsi="Calibri" w:cs="Times New Roman (Headings CS)"/>
      <w:caps/>
      <w:color w:val="606A92"/>
      <w:sz w:val="60"/>
      <w:szCs w:val="32"/>
      <w:lang w:val="da-DK"/>
    </w:rPr>
  </w:style>
  <w:style w:type="character" w:customStyle="1" w:styleId="Overskrift2Tegn">
    <w:name w:val="Overskrift 2 Tegn"/>
    <w:basedOn w:val="Standardskrifttypeiafsnit"/>
    <w:link w:val="Overskrift2"/>
    <w:uiPriority w:val="9"/>
    <w:rsid w:val="009240EB"/>
    <w:rPr>
      <w:rFonts w:asciiTheme="majorHAnsi" w:eastAsiaTheme="majorEastAsia" w:hAnsiTheme="majorHAnsi" w:cs="Times New Roman (Headings CS)"/>
      <w:caps/>
      <w:color w:val="606A92"/>
      <w:sz w:val="36"/>
      <w:szCs w:val="26"/>
      <w:lang w:val="da-DK"/>
    </w:rPr>
  </w:style>
  <w:style w:type="character" w:customStyle="1" w:styleId="Overskrift3Tegn">
    <w:name w:val="Overskrift 3 Tegn"/>
    <w:basedOn w:val="Standardskrifttypeiafsnit"/>
    <w:link w:val="Overskrift3"/>
    <w:uiPriority w:val="9"/>
    <w:rsid w:val="009240EB"/>
    <w:rPr>
      <w:rFonts w:asciiTheme="majorHAnsi" w:eastAsiaTheme="majorEastAsia" w:hAnsiTheme="majorHAnsi" w:cs="Times New Roman (Headings CS)"/>
      <w:color w:val="606A92"/>
      <w:sz w:val="32"/>
      <w:u w:color="FFC000"/>
      <w:lang w:val="da-DK"/>
    </w:rPr>
  </w:style>
  <w:style w:type="character" w:customStyle="1" w:styleId="Overskrift4Tegn">
    <w:name w:val="Overskrift 4 Tegn"/>
    <w:basedOn w:val="Standardskrifttypeiafsnit"/>
    <w:link w:val="Overskrift4"/>
    <w:uiPriority w:val="9"/>
    <w:rsid w:val="002C2D20"/>
    <w:rPr>
      <w:rFonts w:asciiTheme="majorHAnsi" w:eastAsiaTheme="majorEastAsia" w:hAnsiTheme="majorHAnsi" w:cstheme="majorBidi"/>
      <w:iCs/>
      <w:color w:val="171A32"/>
      <w:sz w:val="32"/>
      <w:lang w:val="da-DK"/>
    </w:rPr>
  </w:style>
  <w:style w:type="paragraph" w:styleId="Billedtekst">
    <w:name w:val="caption"/>
    <w:basedOn w:val="Normal"/>
    <w:next w:val="Normal"/>
    <w:uiPriority w:val="35"/>
    <w:unhideWhenUsed/>
    <w:qFormat/>
    <w:rsid w:val="002C2D20"/>
    <w:pPr>
      <w:spacing w:after="200"/>
    </w:pPr>
    <w:rPr>
      <w:i/>
      <w:iCs/>
      <w:color w:val="0E2841" w:themeColor="text2"/>
      <w:sz w:val="18"/>
      <w:szCs w:val="18"/>
    </w:rPr>
  </w:style>
  <w:style w:type="character" w:styleId="Fremhv">
    <w:name w:val="Emphasis"/>
    <w:basedOn w:val="Standardskrifttypeiafsnit"/>
    <w:uiPriority w:val="20"/>
    <w:qFormat/>
    <w:rsid w:val="002C2D20"/>
    <w:rPr>
      <w:i/>
      <w:iCs/>
    </w:rPr>
  </w:style>
  <w:style w:type="paragraph" w:styleId="Ingenafstand">
    <w:name w:val="No Spacing"/>
    <w:uiPriority w:val="1"/>
    <w:qFormat/>
    <w:rsid w:val="002C2D20"/>
    <w:rPr>
      <w:rFonts w:ascii="Nunito Sans" w:hAnsi="Nunito Sans"/>
    </w:rPr>
  </w:style>
  <w:style w:type="paragraph" w:styleId="Listeafsnit">
    <w:name w:val="List Paragraph"/>
    <w:basedOn w:val="Normal"/>
    <w:uiPriority w:val="34"/>
    <w:qFormat/>
    <w:rsid w:val="002C2D20"/>
    <w:pPr>
      <w:spacing w:after="160" w:line="259" w:lineRule="auto"/>
      <w:ind w:left="720"/>
      <w:contextualSpacing/>
    </w:pPr>
    <w:rPr>
      <w:rFonts w:asciiTheme="minorHAnsi" w:hAnsiTheme="minorHAnsi"/>
      <w:kern w:val="0"/>
      <w14:ligatures w14:val="none"/>
    </w:rPr>
  </w:style>
  <w:style w:type="paragraph" w:styleId="Overskrift">
    <w:name w:val="TOC Heading"/>
    <w:basedOn w:val="Overskrift1"/>
    <w:next w:val="Normal"/>
    <w:uiPriority w:val="39"/>
    <w:unhideWhenUsed/>
    <w:qFormat/>
    <w:rsid w:val="002C2D20"/>
    <w:pPr>
      <w:spacing w:before="480" w:line="276" w:lineRule="auto"/>
      <w:outlineLvl w:val="9"/>
    </w:pPr>
    <w:rPr>
      <w:b/>
      <w:bCs/>
      <w:kern w:val="0"/>
      <w:sz w:val="28"/>
      <w:szCs w:val="28"/>
      <w:lang w:val="en-US"/>
      <w14:ligatures w14:val="none"/>
    </w:rPr>
  </w:style>
  <w:style w:type="character" w:customStyle="1" w:styleId="Overskrift5Tegn">
    <w:name w:val="Overskrift 5 Tegn"/>
    <w:basedOn w:val="Standardskrifttypeiafsnit"/>
    <w:link w:val="Overskrift5"/>
    <w:uiPriority w:val="9"/>
    <w:semiHidden/>
    <w:rsid w:val="008B40EB"/>
    <w:rPr>
      <w:rFonts w:eastAsiaTheme="majorEastAsia" w:cstheme="majorBidi"/>
      <w:color w:val="0F4761" w:themeColor="accent1" w:themeShade="BF"/>
      <w:lang w:val="da-DK"/>
    </w:rPr>
  </w:style>
  <w:style w:type="character" w:customStyle="1" w:styleId="Overskrift6Tegn">
    <w:name w:val="Overskrift 6 Tegn"/>
    <w:basedOn w:val="Standardskrifttypeiafsnit"/>
    <w:link w:val="Overskrift6"/>
    <w:uiPriority w:val="9"/>
    <w:semiHidden/>
    <w:rsid w:val="008B40EB"/>
    <w:rPr>
      <w:rFonts w:eastAsiaTheme="majorEastAsia" w:cstheme="majorBidi"/>
      <w:i/>
      <w:iCs/>
      <w:color w:val="595959" w:themeColor="text1" w:themeTint="A6"/>
      <w:lang w:val="da-DK"/>
    </w:rPr>
  </w:style>
  <w:style w:type="character" w:customStyle="1" w:styleId="Overskrift7Tegn">
    <w:name w:val="Overskrift 7 Tegn"/>
    <w:basedOn w:val="Standardskrifttypeiafsnit"/>
    <w:link w:val="Overskrift7"/>
    <w:uiPriority w:val="9"/>
    <w:semiHidden/>
    <w:rsid w:val="008B40EB"/>
    <w:rPr>
      <w:rFonts w:eastAsiaTheme="majorEastAsia" w:cstheme="majorBidi"/>
      <w:color w:val="595959" w:themeColor="text1" w:themeTint="A6"/>
      <w:lang w:val="da-DK"/>
    </w:rPr>
  </w:style>
  <w:style w:type="character" w:customStyle="1" w:styleId="Overskrift8Tegn">
    <w:name w:val="Overskrift 8 Tegn"/>
    <w:basedOn w:val="Standardskrifttypeiafsnit"/>
    <w:link w:val="Overskrift8"/>
    <w:uiPriority w:val="9"/>
    <w:semiHidden/>
    <w:rsid w:val="008B40EB"/>
    <w:rPr>
      <w:rFonts w:eastAsiaTheme="majorEastAsia" w:cstheme="majorBidi"/>
      <w:i/>
      <w:iCs/>
      <w:color w:val="272727" w:themeColor="text1" w:themeTint="D8"/>
      <w:lang w:val="da-DK"/>
    </w:rPr>
  </w:style>
  <w:style w:type="character" w:customStyle="1" w:styleId="Overskrift9Tegn">
    <w:name w:val="Overskrift 9 Tegn"/>
    <w:basedOn w:val="Standardskrifttypeiafsnit"/>
    <w:link w:val="Overskrift9"/>
    <w:uiPriority w:val="9"/>
    <w:semiHidden/>
    <w:rsid w:val="008B40EB"/>
    <w:rPr>
      <w:rFonts w:eastAsiaTheme="majorEastAsia" w:cstheme="majorBidi"/>
      <w:color w:val="272727" w:themeColor="text1" w:themeTint="D8"/>
      <w:lang w:val="da-DK"/>
    </w:rPr>
  </w:style>
  <w:style w:type="paragraph" w:styleId="Titel">
    <w:name w:val="Title"/>
    <w:basedOn w:val="Normal"/>
    <w:next w:val="Normal"/>
    <w:link w:val="TitelTegn"/>
    <w:uiPriority w:val="10"/>
    <w:qFormat/>
    <w:rsid w:val="008B40EB"/>
    <w:pPr>
      <w:spacing w:after="80"/>
      <w:contextualSpacing/>
    </w:pPr>
    <w:rPr>
      <w:rFonts w:asciiTheme="majorHAnsi" w:eastAsiaTheme="majorEastAsia" w:hAnsiTheme="majorHAnsi" w:cstheme="majorBidi"/>
      <w:color w:val="auto"/>
      <w:spacing w:val="-10"/>
      <w:kern w:val="28"/>
      <w:sz w:val="56"/>
      <w:szCs w:val="56"/>
    </w:rPr>
  </w:style>
  <w:style w:type="character" w:customStyle="1" w:styleId="TitelTegn">
    <w:name w:val="Titel Tegn"/>
    <w:basedOn w:val="Standardskrifttypeiafsnit"/>
    <w:link w:val="Titel"/>
    <w:uiPriority w:val="10"/>
    <w:rsid w:val="008B40EB"/>
    <w:rPr>
      <w:rFonts w:asciiTheme="majorHAnsi" w:eastAsiaTheme="majorEastAsia" w:hAnsiTheme="majorHAnsi" w:cstheme="majorBidi"/>
      <w:spacing w:val="-10"/>
      <w:kern w:val="28"/>
      <w:sz w:val="56"/>
      <w:szCs w:val="56"/>
      <w:lang w:val="da-DK"/>
    </w:rPr>
  </w:style>
  <w:style w:type="paragraph" w:styleId="Undertitel">
    <w:name w:val="Subtitle"/>
    <w:basedOn w:val="Normal"/>
    <w:next w:val="Normal"/>
    <w:link w:val="UndertitelTegn"/>
    <w:uiPriority w:val="11"/>
    <w:qFormat/>
    <w:rsid w:val="008B40EB"/>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8B40EB"/>
    <w:rPr>
      <w:rFonts w:eastAsiaTheme="majorEastAsia" w:cstheme="majorBidi"/>
      <w:color w:val="595959" w:themeColor="text1" w:themeTint="A6"/>
      <w:spacing w:val="15"/>
      <w:sz w:val="28"/>
      <w:szCs w:val="28"/>
      <w:lang w:val="da-DK"/>
    </w:rPr>
  </w:style>
  <w:style w:type="paragraph" w:styleId="Citat">
    <w:name w:val="Quote"/>
    <w:basedOn w:val="Normal"/>
    <w:next w:val="Normal"/>
    <w:link w:val="CitatTegn"/>
    <w:uiPriority w:val="29"/>
    <w:qFormat/>
    <w:rsid w:val="008B40EB"/>
    <w:pPr>
      <w:spacing w:before="160" w:after="160"/>
      <w:jc w:val="center"/>
    </w:pPr>
    <w:rPr>
      <w:i/>
      <w:iCs/>
      <w:color w:val="404040" w:themeColor="text1" w:themeTint="BF"/>
    </w:rPr>
  </w:style>
  <w:style w:type="character" w:customStyle="1" w:styleId="CitatTegn">
    <w:name w:val="Citat Tegn"/>
    <w:basedOn w:val="Standardskrifttypeiafsnit"/>
    <w:link w:val="Citat"/>
    <w:uiPriority w:val="29"/>
    <w:rsid w:val="008B40EB"/>
    <w:rPr>
      <w:rFonts w:ascii="Calibri" w:hAnsi="Calibri"/>
      <w:i/>
      <w:iCs/>
      <w:color w:val="404040" w:themeColor="text1" w:themeTint="BF"/>
      <w:lang w:val="da-DK"/>
    </w:rPr>
  </w:style>
  <w:style w:type="character" w:styleId="Kraftigfremhvning">
    <w:name w:val="Intense Emphasis"/>
    <w:basedOn w:val="Standardskrifttypeiafsnit"/>
    <w:uiPriority w:val="21"/>
    <w:qFormat/>
    <w:rsid w:val="008B40EB"/>
    <w:rPr>
      <w:i/>
      <w:iCs/>
      <w:color w:val="0F4761" w:themeColor="accent1" w:themeShade="BF"/>
    </w:rPr>
  </w:style>
  <w:style w:type="paragraph" w:styleId="Strktcitat">
    <w:name w:val="Intense Quote"/>
    <w:basedOn w:val="Normal"/>
    <w:next w:val="Normal"/>
    <w:link w:val="StrktcitatTegn"/>
    <w:uiPriority w:val="30"/>
    <w:qFormat/>
    <w:rsid w:val="008B40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8B40EB"/>
    <w:rPr>
      <w:rFonts w:ascii="Calibri" w:hAnsi="Calibri"/>
      <w:i/>
      <w:iCs/>
      <w:color w:val="0F4761" w:themeColor="accent1" w:themeShade="BF"/>
      <w:lang w:val="da-DK"/>
    </w:rPr>
  </w:style>
  <w:style w:type="character" w:styleId="Kraftighenvisning">
    <w:name w:val="Intense Reference"/>
    <w:basedOn w:val="Standardskrifttypeiafsnit"/>
    <w:uiPriority w:val="32"/>
    <w:qFormat/>
    <w:rsid w:val="008B40EB"/>
    <w:rPr>
      <w:b/>
      <w:bCs/>
      <w:smallCaps/>
      <w:color w:val="0F4761" w:themeColor="accent1" w:themeShade="BF"/>
      <w:spacing w:val="5"/>
    </w:rPr>
  </w:style>
  <w:style w:type="paragraph" w:styleId="Indholdsfortegnelse1">
    <w:name w:val="toc 1"/>
    <w:basedOn w:val="Normal"/>
    <w:next w:val="Normal"/>
    <w:autoRedefine/>
    <w:uiPriority w:val="39"/>
    <w:unhideWhenUsed/>
    <w:rsid w:val="008B40EB"/>
    <w:pPr>
      <w:spacing w:before="360" w:after="360"/>
    </w:pPr>
    <w:rPr>
      <w:rFonts w:asciiTheme="minorHAnsi" w:hAnsiTheme="minorHAnsi" w:cstheme="minorHAnsi"/>
      <w:b/>
      <w:bCs/>
      <w:caps/>
      <w:sz w:val="22"/>
      <w:szCs w:val="22"/>
      <w:u w:val="single"/>
    </w:rPr>
  </w:style>
  <w:style w:type="character" w:styleId="Hyperlink">
    <w:name w:val="Hyperlink"/>
    <w:basedOn w:val="Standardskrifttypeiafsnit"/>
    <w:uiPriority w:val="99"/>
    <w:unhideWhenUsed/>
    <w:rsid w:val="008B40EB"/>
    <w:rPr>
      <w:color w:val="467886" w:themeColor="hyperlink"/>
      <w:u w:val="single"/>
    </w:rPr>
  </w:style>
  <w:style w:type="paragraph" w:styleId="Indholdsfortegnelse2">
    <w:name w:val="toc 2"/>
    <w:basedOn w:val="Normal"/>
    <w:next w:val="Normal"/>
    <w:autoRedefine/>
    <w:uiPriority w:val="39"/>
    <w:unhideWhenUsed/>
    <w:rsid w:val="008B40EB"/>
    <w:rPr>
      <w:rFonts w:asciiTheme="minorHAnsi" w:hAnsiTheme="minorHAnsi" w:cstheme="minorHAnsi"/>
      <w:b/>
      <w:bCs/>
      <w:smallCaps/>
      <w:sz w:val="22"/>
      <w:szCs w:val="22"/>
    </w:rPr>
  </w:style>
  <w:style w:type="paragraph" w:styleId="Sidehoved">
    <w:name w:val="header"/>
    <w:basedOn w:val="Normal"/>
    <w:link w:val="SidehovedTegn"/>
    <w:uiPriority w:val="99"/>
    <w:unhideWhenUsed/>
    <w:rsid w:val="00C93743"/>
    <w:pPr>
      <w:tabs>
        <w:tab w:val="center" w:pos="4513"/>
        <w:tab w:val="right" w:pos="9026"/>
      </w:tabs>
      <w:spacing w:line="240" w:lineRule="auto"/>
    </w:pPr>
  </w:style>
  <w:style w:type="character" w:customStyle="1" w:styleId="SidehovedTegn">
    <w:name w:val="Sidehoved Tegn"/>
    <w:basedOn w:val="Standardskrifttypeiafsnit"/>
    <w:link w:val="Sidehoved"/>
    <w:uiPriority w:val="99"/>
    <w:rsid w:val="00C93743"/>
    <w:rPr>
      <w:rFonts w:ascii="Calibri" w:hAnsi="Calibri"/>
      <w:color w:val="000000" w:themeColor="text1"/>
      <w:lang w:val="da-DK"/>
    </w:rPr>
  </w:style>
  <w:style w:type="paragraph" w:styleId="Sidefod">
    <w:name w:val="footer"/>
    <w:basedOn w:val="Normal"/>
    <w:link w:val="SidefodTegn"/>
    <w:uiPriority w:val="99"/>
    <w:unhideWhenUsed/>
    <w:rsid w:val="00C93743"/>
    <w:pPr>
      <w:tabs>
        <w:tab w:val="center" w:pos="4513"/>
        <w:tab w:val="right" w:pos="9026"/>
      </w:tabs>
      <w:spacing w:line="240" w:lineRule="auto"/>
    </w:pPr>
  </w:style>
  <w:style w:type="character" w:customStyle="1" w:styleId="SidefodTegn">
    <w:name w:val="Sidefod Tegn"/>
    <w:basedOn w:val="Standardskrifttypeiafsnit"/>
    <w:link w:val="Sidefod"/>
    <w:uiPriority w:val="99"/>
    <w:rsid w:val="00C93743"/>
    <w:rPr>
      <w:rFonts w:ascii="Calibri" w:hAnsi="Calibri"/>
      <w:color w:val="000000" w:themeColor="text1"/>
      <w:lang w:val="da-DK"/>
    </w:rPr>
  </w:style>
  <w:style w:type="character" w:styleId="Sidetal">
    <w:name w:val="page number"/>
    <w:basedOn w:val="Standardskrifttypeiafsnit"/>
    <w:uiPriority w:val="99"/>
    <w:semiHidden/>
    <w:unhideWhenUsed/>
    <w:rsid w:val="00C93743"/>
  </w:style>
  <w:style w:type="character" w:styleId="Ulstomtale">
    <w:name w:val="Unresolved Mention"/>
    <w:basedOn w:val="Standardskrifttypeiafsnit"/>
    <w:uiPriority w:val="99"/>
    <w:semiHidden/>
    <w:unhideWhenUsed/>
    <w:rsid w:val="009B6200"/>
    <w:rPr>
      <w:color w:val="605E5C"/>
      <w:shd w:val="clear" w:color="auto" w:fill="E1DFDD"/>
    </w:rPr>
  </w:style>
  <w:style w:type="paragraph" w:styleId="Fodnotetekst">
    <w:name w:val="footnote text"/>
    <w:basedOn w:val="Normal"/>
    <w:link w:val="FodnotetekstTegn"/>
    <w:uiPriority w:val="99"/>
    <w:semiHidden/>
    <w:unhideWhenUsed/>
    <w:rsid w:val="00590D33"/>
    <w:pPr>
      <w:spacing w:line="240" w:lineRule="auto"/>
    </w:pPr>
    <w:rPr>
      <w:sz w:val="20"/>
      <w:szCs w:val="20"/>
    </w:rPr>
  </w:style>
  <w:style w:type="character" w:customStyle="1" w:styleId="FodnotetekstTegn">
    <w:name w:val="Fodnotetekst Tegn"/>
    <w:basedOn w:val="Standardskrifttypeiafsnit"/>
    <w:link w:val="Fodnotetekst"/>
    <w:uiPriority w:val="99"/>
    <w:semiHidden/>
    <w:rsid w:val="00590D33"/>
    <w:rPr>
      <w:rFonts w:ascii="Calibri" w:hAnsi="Calibri"/>
      <w:color w:val="000000" w:themeColor="text1"/>
      <w:sz w:val="20"/>
      <w:szCs w:val="20"/>
      <w:lang w:val="da-DK"/>
    </w:rPr>
  </w:style>
  <w:style w:type="character" w:styleId="Fodnotehenvisning">
    <w:name w:val="footnote reference"/>
    <w:basedOn w:val="Standardskrifttypeiafsnit"/>
    <w:uiPriority w:val="99"/>
    <w:semiHidden/>
    <w:unhideWhenUsed/>
    <w:rsid w:val="00590D3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81109">
      <w:bodyDiv w:val="1"/>
      <w:marLeft w:val="0"/>
      <w:marRight w:val="0"/>
      <w:marTop w:val="0"/>
      <w:marBottom w:val="0"/>
      <w:divBdr>
        <w:top w:val="none" w:sz="0" w:space="0" w:color="auto"/>
        <w:left w:val="none" w:sz="0" w:space="0" w:color="auto"/>
        <w:bottom w:val="none" w:sz="0" w:space="0" w:color="auto"/>
        <w:right w:val="none" w:sz="0" w:space="0" w:color="auto"/>
      </w:divBdr>
    </w:div>
    <w:div w:id="100952484">
      <w:bodyDiv w:val="1"/>
      <w:marLeft w:val="0"/>
      <w:marRight w:val="0"/>
      <w:marTop w:val="0"/>
      <w:marBottom w:val="0"/>
      <w:divBdr>
        <w:top w:val="none" w:sz="0" w:space="0" w:color="auto"/>
        <w:left w:val="none" w:sz="0" w:space="0" w:color="auto"/>
        <w:bottom w:val="none" w:sz="0" w:space="0" w:color="auto"/>
        <w:right w:val="none" w:sz="0" w:space="0" w:color="auto"/>
      </w:divBdr>
    </w:div>
    <w:div w:id="232862301">
      <w:bodyDiv w:val="1"/>
      <w:marLeft w:val="0"/>
      <w:marRight w:val="0"/>
      <w:marTop w:val="0"/>
      <w:marBottom w:val="0"/>
      <w:divBdr>
        <w:top w:val="none" w:sz="0" w:space="0" w:color="auto"/>
        <w:left w:val="none" w:sz="0" w:space="0" w:color="auto"/>
        <w:bottom w:val="none" w:sz="0" w:space="0" w:color="auto"/>
        <w:right w:val="none" w:sz="0" w:space="0" w:color="auto"/>
      </w:divBdr>
    </w:div>
    <w:div w:id="376660164">
      <w:bodyDiv w:val="1"/>
      <w:marLeft w:val="0"/>
      <w:marRight w:val="0"/>
      <w:marTop w:val="0"/>
      <w:marBottom w:val="0"/>
      <w:divBdr>
        <w:top w:val="none" w:sz="0" w:space="0" w:color="auto"/>
        <w:left w:val="none" w:sz="0" w:space="0" w:color="auto"/>
        <w:bottom w:val="none" w:sz="0" w:space="0" w:color="auto"/>
        <w:right w:val="none" w:sz="0" w:space="0" w:color="auto"/>
      </w:divBdr>
    </w:div>
    <w:div w:id="448816341">
      <w:bodyDiv w:val="1"/>
      <w:marLeft w:val="0"/>
      <w:marRight w:val="0"/>
      <w:marTop w:val="0"/>
      <w:marBottom w:val="0"/>
      <w:divBdr>
        <w:top w:val="none" w:sz="0" w:space="0" w:color="auto"/>
        <w:left w:val="none" w:sz="0" w:space="0" w:color="auto"/>
        <w:bottom w:val="none" w:sz="0" w:space="0" w:color="auto"/>
        <w:right w:val="none" w:sz="0" w:space="0" w:color="auto"/>
      </w:divBdr>
    </w:div>
    <w:div w:id="604264694">
      <w:bodyDiv w:val="1"/>
      <w:marLeft w:val="0"/>
      <w:marRight w:val="0"/>
      <w:marTop w:val="0"/>
      <w:marBottom w:val="0"/>
      <w:divBdr>
        <w:top w:val="none" w:sz="0" w:space="0" w:color="auto"/>
        <w:left w:val="none" w:sz="0" w:space="0" w:color="auto"/>
        <w:bottom w:val="none" w:sz="0" w:space="0" w:color="auto"/>
        <w:right w:val="none" w:sz="0" w:space="0" w:color="auto"/>
      </w:divBdr>
    </w:div>
    <w:div w:id="604731601">
      <w:bodyDiv w:val="1"/>
      <w:marLeft w:val="0"/>
      <w:marRight w:val="0"/>
      <w:marTop w:val="0"/>
      <w:marBottom w:val="0"/>
      <w:divBdr>
        <w:top w:val="none" w:sz="0" w:space="0" w:color="auto"/>
        <w:left w:val="none" w:sz="0" w:space="0" w:color="auto"/>
        <w:bottom w:val="none" w:sz="0" w:space="0" w:color="auto"/>
        <w:right w:val="none" w:sz="0" w:space="0" w:color="auto"/>
      </w:divBdr>
    </w:div>
    <w:div w:id="645823526">
      <w:bodyDiv w:val="1"/>
      <w:marLeft w:val="0"/>
      <w:marRight w:val="0"/>
      <w:marTop w:val="0"/>
      <w:marBottom w:val="0"/>
      <w:divBdr>
        <w:top w:val="none" w:sz="0" w:space="0" w:color="auto"/>
        <w:left w:val="none" w:sz="0" w:space="0" w:color="auto"/>
        <w:bottom w:val="none" w:sz="0" w:space="0" w:color="auto"/>
        <w:right w:val="none" w:sz="0" w:space="0" w:color="auto"/>
      </w:divBdr>
    </w:div>
    <w:div w:id="681854064">
      <w:bodyDiv w:val="1"/>
      <w:marLeft w:val="0"/>
      <w:marRight w:val="0"/>
      <w:marTop w:val="0"/>
      <w:marBottom w:val="0"/>
      <w:divBdr>
        <w:top w:val="none" w:sz="0" w:space="0" w:color="auto"/>
        <w:left w:val="none" w:sz="0" w:space="0" w:color="auto"/>
        <w:bottom w:val="none" w:sz="0" w:space="0" w:color="auto"/>
        <w:right w:val="none" w:sz="0" w:space="0" w:color="auto"/>
      </w:divBdr>
    </w:div>
    <w:div w:id="730690840">
      <w:bodyDiv w:val="1"/>
      <w:marLeft w:val="0"/>
      <w:marRight w:val="0"/>
      <w:marTop w:val="0"/>
      <w:marBottom w:val="0"/>
      <w:divBdr>
        <w:top w:val="none" w:sz="0" w:space="0" w:color="auto"/>
        <w:left w:val="none" w:sz="0" w:space="0" w:color="auto"/>
        <w:bottom w:val="none" w:sz="0" w:space="0" w:color="auto"/>
        <w:right w:val="none" w:sz="0" w:space="0" w:color="auto"/>
      </w:divBdr>
    </w:div>
    <w:div w:id="912659609">
      <w:bodyDiv w:val="1"/>
      <w:marLeft w:val="0"/>
      <w:marRight w:val="0"/>
      <w:marTop w:val="0"/>
      <w:marBottom w:val="0"/>
      <w:divBdr>
        <w:top w:val="none" w:sz="0" w:space="0" w:color="auto"/>
        <w:left w:val="none" w:sz="0" w:space="0" w:color="auto"/>
        <w:bottom w:val="none" w:sz="0" w:space="0" w:color="auto"/>
        <w:right w:val="none" w:sz="0" w:space="0" w:color="auto"/>
      </w:divBdr>
    </w:div>
    <w:div w:id="932056852">
      <w:bodyDiv w:val="1"/>
      <w:marLeft w:val="0"/>
      <w:marRight w:val="0"/>
      <w:marTop w:val="0"/>
      <w:marBottom w:val="0"/>
      <w:divBdr>
        <w:top w:val="none" w:sz="0" w:space="0" w:color="auto"/>
        <w:left w:val="none" w:sz="0" w:space="0" w:color="auto"/>
        <w:bottom w:val="none" w:sz="0" w:space="0" w:color="auto"/>
        <w:right w:val="none" w:sz="0" w:space="0" w:color="auto"/>
      </w:divBdr>
    </w:div>
    <w:div w:id="997616793">
      <w:bodyDiv w:val="1"/>
      <w:marLeft w:val="0"/>
      <w:marRight w:val="0"/>
      <w:marTop w:val="0"/>
      <w:marBottom w:val="0"/>
      <w:divBdr>
        <w:top w:val="none" w:sz="0" w:space="0" w:color="auto"/>
        <w:left w:val="none" w:sz="0" w:space="0" w:color="auto"/>
        <w:bottom w:val="none" w:sz="0" w:space="0" w:color="auto"/>
        <w:right w:val="none" w:sz="0" w:space="0" w:color="auto"/>
      </w:divBdr>
    </w:div>
    <w:div w:id="1085149795">
      <w:bodyDiv w:val="1"/>
      <w:marLeft w:val="0"/>
      <w:marRight w:val="0"/>
      <w:marTop w:val="0"/>
      <w:marBottom w:val="0"/>
      <w:divBdr>
        <w:top w:val="none" w:sz="0" w:space="0" w:color="auto"/>
        <w:left w:val="none" w:sz="0" w:space="0" w:color="auto"/>
        <w:bottom w:val="none" w:sz="0" w:space="0" w:color="auto"/>
        <w:right w:val="none" w:sz="0" w:space="0" w:color="auto"/>
      </w:divBdr>
    </w:div>
    <w:div w:id="1130516773">
      <w:bodyDiv w:val="1"/>
      <w:marLeft w:val="0"/>
      <w:marRight w:val="0"/>
      <w:marTop w:val="0"/>
      <w:marBottom w:val="0"/>
      <w:divBdr>
        <w:top w:val="none" w:sz="0" w:space="0" w:color="auto"/>
        <w:left w:val="none" w:sz="0" w:space="0" w:color="auto"/>
        <w:bottom w:val="none" w:sz="0" w:space="0" w:color="auto"/>
        <w:right w:val="none" w:sz="0" w:space="0" w:color="auto"/>
      </w:divBdr>
    </w:div>
    <w:div w:id="1215654712">
      <w:bodyDiv w:val="1"/>
      <w:marLeft w:val="0"/>
      <w:marRight w:val="0"/>
      <w:marTop w:val="0"/>
      <w:marBottom w:val="0"/>
      <w:divBdr>
        <w:top w:val="none" w:sz="0" w:space="0" w:color="auto"/>
        <w:left w:val="none" w:sz="0" w:space="0" w:color="auto"/>
        <w:bottom w:val="none" w:sz="0" w:space="0" w:color="auto"/>
        <w:right w:val="none" w:sz="0" w:space="0" w:color="auto"/>
      </w:divBdr>
    </w:div>
    <w:div w:id="1243680169">
      <w:bodyDiv w:val="1"/>
      <w:marLeft w:val="0"/>
      <w:marRight w:val="0"/>
      <w:marTop w:val="0"/>
      <w:marBottom w:val="0"/>
      <w:divBdr>
        <w:top w:val="none" w:sz="0" w:space="0" w:color="auto"/>
        <w:left w:val="none" w:sz="0" w:space="0" w:color="auto"/>
        <w:bottom w:val="none" w:sz="0" w:space="0" w:color="auto"/>
        <w:right w:val="none" w:sz="0" w:space="0" w:color="auto"/>
      </w:divBdr>
    </w:div>
    <w:div w:id="1289775889">
      <w:bodyDiv w:val="1"/>
      <w:marLeft w:val="0"/>
      <w:marRight w:val="0"/>
      <w:marTop w:val="0"/>
      <w:marBottom w:val="0"/>
      <w:divBdr>
        <w:top w:val="none" w:sz="0" w:space="0" w:color="auto"/>
        <w:left w:val="none" w:sz="0" w:space="0" w:color="auto"/>
        <w:bottom w:val="none" w:sz="0" w:space="0" w:color="auto"/>
        <w:right w:val="none" w:sz="0" w:space="0" w:color="auto"/>
      </w:divBdr>
    </w:div>
    <w:div w:id="1437090986">
      <w:bodyDiv w:val="1"/>
      <w:marLeft w:val="0"/>
      <w:marRight w:val="0"/>
      <w:marTop w:val="0"/>
      <w:marBottom w:val="0"/>
      <w:divBdr>
        <w:top w:val="none" w:sz="0" w:space="0" w:color="auto"/>
        <w:left w:val="none" w:sz="0" w:space="0" w:color="auto"/>
        <w:bottom w:val="none" w:sz="0" w:space="0" w:color="auto"/>
        <w:right w:val="none" w:sz="0" w:space="0" w:color="auto"/>
      </w:divBdr>
    </w:div>
    <w:div w:id="1491944638">
      <w:bodyDiv w:val="1"/>
      <w:marLeft w:val="0"/>
      <w:marRight w:val="0"/>
      <w:marTop w:val="0"/>
      <w:marBottom w:val="0"/>
      <w:divBdr>
        <w:top w:val="none" w:sz="0" w:space="0" w:color="auto"/>
        <w:left w:val="none" w:sz="0" w:space="0" w:color="auto"/>
        <w:bottom w:val="none" w:sz="0" w:space="0" w:color="auto"/>
        <w:right w:val="none" w:sz="0" w:space="0" w:color="auto"/>
      </w:divBdr>
    </w:div>
    <w:div w:id="1657147082">
      <w:bodyDiv w:val="1"/>
      <w:marLeft w:val="0"/>
      <w:marRight w:val="0"/>
      <w:marTop w:val="0"/>
      <w:marBottom w:val="0"/>
      <w:divBdr>
        <w:top w:val="none" w:sz="0" w:space="0" w:color="auto"/>
        <w:left w:val="none" w:sz="0" w:space="0" w:color="auto"/>
        <w:bottom w:val="none" w:sz="0" w:space="0" w:color="auto"/>
        <w:right w:val="none" w:sz="0" w:space="0" w:color="auto"/>
      </w:divBdr>
    </w:div>
    <w:div w:id="1665477028">
      <w:bodyDiv w:val="1"/>
      <w:marLeft w:val="0"/>
      <w:marRight w:val="0"/>
      <w:marTop w:val="0"/>
      <w:marBottom w:val="0"/>
      <w:divBdr>
        <w:top w:val="none" w:sz="0" w:space="0" w:color="auto"/>
        <w:left w:val="none" w:sz="0" w:space="0" w:color="auto"/>
        <w:bottom w:val="none" w:sz="0" w:space="0" w:color="auto"/>
        <w:right w:val="none" w:sz="0" w:space="0" w:color="auto"/>
      </w:divBdr>
    </w:div>
    <w:div w:id="1710371099">
      <w:bodyDiv w:val="1"/>
      <w:marLeft w:val="0"/>
      <w:marRight w:val="0"/>
      <w:marTop w:val="0"/>
      <w:marBottom w:val="0"/>
      <w:divBdr>
        <w:top w:val="none" w:sz="0" w:space="0" w:color="auto"/>
        <w:left w:val="none" w:sz="0" w:space="0" w:color="auto"/>
        <w:bottom w:val="none" w:sz="0" w:space="0" w:color="auto"/>
        <w:right w:val="none" w:sz="0" w:space="0" w:color="auto"/>
      </w:divBdr>
    </w:div>
    <w:div w:id="1713188857">
      <w:bodyDiv w:val="1"/>
      <w:marLeft w:val="0"/>
      <w:marRight w:val="0"/>
      <w:marTop w:val="0"/>
      <w:marBottom w:val="0"/>
      <w:divBdr>
        <w:top w:val="none" w:sz="0" w:space="0" w:color="auto"/>
        <w:left w:val="none" w:sz="0" w:space="0" w:color="auto"/>
        <w:bottom w:val="none" w:sz="0" w:space="0" w:color="auto"/>
        <w:right w:val="none" w:sz="0" w:space="0" w:color="auto"/>
      </w:divBdr>
    </w:div>
    <w:div w:id="1774547829">
      <w:bodyDiv w:val="1"/>
      <w:marLeft w:val="0"/>
      <w:marRight w:val="0"/>
      <w:marTop w:val="0"/>
      <w:marBottom w:val="0"/>
      <w:divBdr>
        <w:top w:val="none" w:sz="0" w:space="0" w:color="auto"/>
        <w:left w:val="none" w:sz="0" w:space="0" w:color="auto"/>
        <w:bottom w:val="none" w:sz="0" w:space="0" w:color="auto"/>
        <w:right w:val="none" w:sz="0" w:space="0" w:color="auto"/>
      </w:divBdr>
    </w:div>
    <w:div w:id="1864518939">
      <w:bodyDiv w:val="1"/>
      <w:marLeft w:val="0"/>
      <w:marRight w:val="0"/>
      <w:marTop w:val="0"/>
      <w:marBottom w:val="0"/>
      <w:divBdr>
        <w:top w:val="none" w:sz="0" w:space="0" w:color="auto"/>
        <w:left w:val="none" w:sz="0" w:space="0" w:color="auto"/>
        <w:bottom w:val="none" w:sz="0" w:space="0" w:color="auto"/>
        <w:right w:val="none" w:sz="0" w:space="0" w:color="auto"/>
      </w:divBdr>
    </w:div>
    <w:div w:id="1880893103">
      <w:bodyDiv w:val="1"/>
      <w:marLeft w:val="0"/>
      <w:marRight w:val="0"/>
      <w:marTop w:val="0"/>
      <w:marBottom w:val="0"/>
      <w:divBdr>
        <w:top w:val="none" w:sz="0" w:space="0" w:color="auto"/>
        <w:left w:val="none" w:sz="0" w:space="0" w:color="auto"/>
        <w:bottom w:val="none" w:sz="0" w:space="0" w:color="auto"/>
        <w:right w:val="none" w:sz="0" w:space="0" w:color="auto"/>
      </w:divBdr>
    </w:div>
    <w:div w:id="1889800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hyperlink" Target="https://lawsofux.com/hicks-law/"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webSettings" Target="webSettings.xml"/><Relationship Id="rId71" Type="http://schemas.openxmlformats.org/officeDocument/2006/relationships/image" Target="media/image60.png"/></Relationships>
</file>

<file path=word/_rels/footnotes.xml.rels><?xml version="1.0" encoding="UTF-8" standalone="yes"?>
<Relationships xmlns="http://schemas.openxmlformats.org/package/2006/relationships"><Relationship Id="rId2" Type="http://schemas.openxmlformats.org/officeDocument/2006/relationships/hyperlink" Target="https://lawsofux.com/millers-law/" TargetMode="External"/><Relationship Id="rId1" Type="http://schemas.openxmlformats.org/officeDocument/2006/relationships/hyperlink" Target="https://lawsofux.com/hicks-la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5f8a2da-f2b1-480a-9844-c0cf908de702">
      <Terms xmlns="http://schemas.microsoft.com/office/infopath/2007/PartnerControls"/>
    </lcf76f155ced4ddcb4097134ff3c332f>
    <TaxCatchAll xmlns="950cd59d-7f87-4a6d-a38f-9d0bf62dc42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EE0D018F0A6A2046AA6CCDDF91B9A1CF" ma:contentTypeVersion="15" ma:contentTypeDescription="Opret et nyt dokument." ma:contentTypeScope="" ma:versionID="d7875ab6bf91b07ddfc2daba45d100f7">
  <xsd:schema xmlns:xsd="http://www.w3.org/2001/XMLSchema" xmlns:xs="http://www.w3.org/2001/XMLSchema" xmlns:p="http://schemas.microsoft.com/office/2006/metadata/properties" xmlns:ns2="e5f8a2da-f2b1-480a-9844-c0cf908de702" xmlns:ns3="950cd59d-7f87-4a6d-a38f-9d0bf62dc42c" targetNamespace="http://schemas.microsoft.com/office/2006/metadata/properties" ma:root="true" ma:fieldsID="09b6926df8fbb2613e03c9ce34a11e06" ns2:_="" ns3:_="">
    <xsd:import namespace="e5f8a2da-f2b1-480a-9844-c0cf908de702"/>
    <xsd:import namespace="950cd59d-7f87-4a6d-a38f-9d0bf62dc42c"/>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f8a2da-f2b1-480a-9844-c0cf908de7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Billedmærker" ma:readOnly="false" ma:fieldId="{5cf76f15-5ced-4ddc-b409-7134ff3c332f}" ma:taxonomyMulti="true" ma:sspId="f989fc6c-6fd7-422e-8553-27e94aca371e"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dexed="true"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50cd59d-7f87-4a6d-a38f-9d0bf62dc42c" elementFormDefault="qualified">
    <xsd:import namespace="http://schemas.microsoft.com/office/2006/documentManagement/types"/>
    <xsd:import namespace="http://schemas.microsoft.com/office/infopath/2007/PartnerControls"/>
    <xsd:element name="SharedWithUsers" ma:index="15"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lt med detaljer" ma:internalName="SharedWithDetails" ma:readOnly="true">
      <xsd:simpleType>
        <xsd:restriction base="dms:Note">
          <xsd:maxLength value="255"/>
        </xsd:restriction>
      </xsd:simpleType>
    </xsd:element>
    <xsd:element name="TaxCatchAll" ma:index="19" nillable="true" ma:displayName="Taxonomy Catch All Column" ma:hidden="true" ma:list="{49a3a1c1-acf8-4937-a72d-f46d42f8b246}" ma:internalName="TaxCatchAll" ma:showField="CatchAllData" ma:web="950cd59d-7f87-4a6d-a38f-9d0bf62dc42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htt24</b:Tag>
    <b:SourceType>InternetSite</b:SourceType>
    <b:Guid>{3041854B-DE90-E046-B29B-26E707FD423F}</b:Guid>
    <b:Title>Laws of UX</b:Title>
    <b:Year>2024</b:Year>
    <b:URL>https://lawsofux.com/hicks-law/</b:URL>
    <b:RefOrder>1</b:RefOrder>
  </b:Source>
  <b:Source>
    <b:Tag>nng</b:Tag>
    <b:SourceType>InternetSite</b:SourceType>
    <b:Guid>{42784579-D022-DC4A-A65E-F4485DB39B05}</b:Guid>
    <b:Title>nngroup</b:Title>
    <b:URL>https://www.nngroup.com/articles/ux-expert-reviews/</b:URL>
    <b:Year>2018</b:Year>
    <b:RefOrder>2</b:RefOrder>
  </b:Source>
</b:Sources>
</file>

<file path=customXml/itemProps1.xml><?xml version="1.0" encoding="utf-8"?>
<ds:datastoreItem xmlns:ds="http://schemas.openxmlformats.org/officeDocument/2006/customXml" ds:itemID="{57B4C95B-6635-4D63-9BE2-488CFEA3FBA5}">
  <ds:schemaRefs>
    <ds:schemaRef ds:uri="http://schemas.microsoft.com/sharepoint/v3/contenttype/forms"/>
  </ds:schemaRefs>
</ds:datastoreItem>
</file>

<file path=customXml/itemProps2.xml><?xml version="1.0" encoding="utf-8"?>
<ds:datastoreItem xmlns:ds="http://schemas.openxmlformats.org/officeDocument/2006/customXml" ds:itemID="{815B28DD-3513-49AF-B772-4AD5F16FEA31}">
  <ds:schemaRefs>
    <ds:schemaRef ds:uri="http://schemas.microsoft.com/office/2006/metadata/properties"/>
    <ds:schemaRef ds:uri="http://schemas.microsoft.com/office/infopath/2007/PartnerControls"/>
    <ds:schemaRef ds:uri="e5f8a2da-f2b1-480a-9844-c0cf908de702"/>
    <ds:schemaRef ds:uri="950cd59d-7f87-4a6d-a38f-9d0bf62dc42c"/>
  </ds:schemaRefs>
</ds:datastoreItem>
</file>

<file path=customXml/itemProps3.xml><?xml version="1.0" encoding="utf-8"?>
<ds:datastoreItem xmlns:ds="http://schemas.openxmlformats.org/officeDocument/2006/customXml" ds:itemID="{72ABDB58-4DB2-4243-9AA1-2D17F40FE7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f8a2da-f2b1-480a-9844-c0cf908de702"/>
    <ds:schemaRef ds:uri="950cd59d-7f87-4a6d-a38f-9d0bf62dc4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A7F1060-A588-2644-BBB7-D6F47818E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18</Pages>
  <Words>3262</Words>
  <Characters>17553</Characters>
  <Application>Microsoft Office Word</Application>
  <DocSecurity>0</DocSecurity>
  <Lines>605</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20609</CharactersWithSpaces>
  <SharedDoc>false</SharedDoc>
  <HLinks>
    <vt:vector size="102" baseType="variant">
      <vt:variant>
        <vt:i4>1900601</vt:i4>
      </vt:variant>
      <vt:variant>
        <vt:i4>98</vt:i4>
      </vt:variant>
      <vt:variant>
        <vt:i4>0</vt:i4>
      </vt:variant>
      <vt:variant>
        <vt:i4>5</vt:i4>
      </vt:variant>
      <vt:variant>
        <vt:lpwstr/>
      </vt:variant>
      <vt:variant>
        <vt:lpwstr>_Toc184384456</vt:lpwstr>
      </vt:variant>
      <vt:variant>
        <vt:i4>1900601</vt:i4>
      </vt:variant>
      <vt:variant>
        <vt:i4>92</vt:i4>
      </vt:variant>
      <vt:variant>
        <vt:i4>0</vt:i4>
      </vt:variant>
      <vt:variant>
        <vt:i4>5</vt:i4>
      </vt:variant>
      <vt:variant>
        <vt:lpwstr/>
      </vt:variant>
      <vt:variant>
        <vt:lpwstr>_Toc184384455</vt:lpwstr>
      </vt:variant>
      <vt:variant>
        <vt:i4>1900601</vt:i4>
      </vt:variant>
      <vt:variant>
        <vt:i4>86</vt:i4>
      </vt:variant>
      <vt:variant>
        <vt:i4>0</vt:i4>
      </vt:variant>
      <vt:variant>
        <vt:i4>5</vt:i4>
      </vt:variant>
      <vt:variant>
        <vt:lpwstr/>
      </vt:variant>
      <vt:variant>
        <vt:lpwstr>_Toc184384454</vt:lpwstr>
      </vt:variant>
      <vt:variant>
        <vt:i4>1900601</vt:i4>
      </vt:variant>
      <vt:variant>
        <vt:i4>80</vt:i4>
      </vt:variant>
      <vt:variant>
        <vt:i4>0</vt:i4>
      </vt:variant>
      <vt:variant>
        <vt:i4>5</vt:i4>
      </vt:variant>
      <vt:variant>
        <vt:lpwstr/>
      </vt:variant>
      <vt:variant>
        <vt:lpwstr>_Toc184384453</vt:lpwstr>
      </vt:variant>
      <vt:variant>
        <vt:i4>1900601</vt:i4>
      </vt:variant>
      <vt:variant>
        <vt:i4>74</vt:i4>
      </vt:variant>
      <vt:variant>
        <vt:i4>0</vt:i4>
      </vt:variant>
      <vt:variant>
        <vt:i4>5</vt:i4>
      </vt:variant>
      <vt:variant>
        <vt:lpwstr/>
      </vt:variant>
      <vt:variant>
        <vt:lpwstr>_Toc184384452</vt:lpwstr>
      </vt:variant>
      <vt:variant>
        <vt:i4>1900601</vt:i4>
      </vt:variant>
      <vt:variant>
        <vt:i4>68</vt:i4>
      </vt:variant>
      <vt:variant>
        <vt:i4>0</vt:i4>
      </vt:variant>
      <vt:variant>
        <vt:i4>5</vt:i4>
      </vt:variant>
      <vt:variant>
        <vt:lpwstr/>
      </vt:variant>
      <vt:variant>
        <vt:lpwstr>_Toc184384451</vt:lpwstr>
      </vt:variant>
      <vt:variant>
        <vt:i4>1900601</vt:i4>
      </vt:variant>
      <vt:variant>
        <vt:i4>62</vt:i4>
      </vt:variant>
      <vt:variant>
        <vt:i4>0</vt:i4>
      </vt:variant>
      <vt:variant>
        <vt:i4>5</vt:i4>
      </vt:variant>
      <vt:variant>
        <vt:lpwstr/>
      </vt:variant>
      <vt:variant>
        <vt:lpwstr>_Toc184384450</vt:lpwstr>
      </vt:variant>
      <vt:variant>
        <vt:i4>1835065</vt:i4>
      </vt:variant>
      <vt:variant>
        <vt:i4>56</vt:i4>
      </vt:variant>
      <vt:variant>
        <vt:i4>0</vt:i4>
      </vt:variant>
      <vt:variant>
        <vt:i4>5</vt:i4>
      </vt:variant>
      <vt:variant>
        <vt:lpwstr/>
      </vt:variant>
      <vt:variant>
        <vt:lpwstr>_Toc184384449</vt:lpwstr>
      </vt:variant>
      <vt:variant>
        <vt:i4>1835065</vt:i4>
      </vt:variant>
      <vt:variant>
        <vt:i4>50</vt:i4>
      </vt:variant>
      <vt:variant>
        <vt:i4>0</vt:i4>
      </vt:variant>
      <vt:variant>
        <vt:i4>5</vt:i4>
      </vt:variant>
      <vt:variant>
        <vt:lpwstr/>
      </vt:variant>
      <vt:variant>
        <vt:lpwstr>_Toc184384448</vt:lpwstr>
      </vt:variant>
      <vt:variant>
        <vt:i4>1835065</vt:i4>
      </vt:variant>
      <vt:variant>
        <vt:i4>44</vt:i4>
      </vt:variant>
      <vt:variant>
        <vt:i4>0</vt:i4>
      </vt:variant>
      <vt:variant>
        <vt:i4>5</vt:i4>
      </vt:variant>
      <vt:variant>
        <vt:lpwstr/>
      </vt:variant>
      <vt:variant>
        <vt:lpwstr>_Toc184384447</vt:lpwstr>
      </vt:variant>
      <vt:variant>
        <vt:i4>1835065</vt:i4>
      </vt:variant>
      <vt:variant>
        <vt:i4>38</vt:i4>
      </vt:variant>
      <vt:variant>
        <vt:i4>0</vt:i4>
      </vt:variant>
      <vt:variant>
        <vt:i4>5</vt:i4>
      </vt:variant>
      <vt:variant>
        <vt:lpwstr/>
      </vt:variant>
      <vt:variant>
        <vt:lpwstr>_Toc184384446</vt:lpwstr>
      </vt:variant>
      <vt:variant>
        <vt:i4>1835065</vt:i4>
      </vt:variant>
      <vt:variant>
        <vt:i4>32</vt:i4>
      </vt:variant>
      <vt:variant>
        <vt:i4>0</vt:i4>
      </vt:variant>
      <vt:variant>
        <vt:i4>5</vt:i4>
      </vt:variant>
      <vt:variant>
        <vt:lpwstr/>
      </vt:variant>
      <vt:variant>
        <vt:lpwstr>_Toc184384445</vt:lpwstr>
      </vt:variant>
      <vt:variant>
        <vt:i4>1835065</vt:i4>
      </vt:variant>
      <vt:variant>
        <vt:i4>26</vt:i4>
      </vt:variant>
      <vt:variant>
        <vt:i4>0</vt:i4>
      </vt:variant>
      <vt:variant>
        <vt:i4>5</vt:i4>
      </vt:variant>
      <vt:variant>
        <vt:lpwstr/>
      </vt:variant>
      <vt:variant>
        <vt:lpwstr>_Toc184384444</vt:lpwstr>
      </vt:variant>
      <vt:variant>
        <vt:i4>1835065</vt:i4>
      </vt:variant>
      <vt:variant>
        <vt:i4>20</vt:i4>
      </vt:variant>
      <vt:variant>
        <vt:i4>0</vt:i4>
      </vt:variant>
      <vt:variant>
        <vt:i4>5</vt:i4>
      </vt:variant>
      <vt:variant>
        <vt:lpwstr/>
      </vt:variant>
      <vt:variant>
        <vt:lpwstr>_Toc184384443</vt:lpwstr>
      </vt:variant>
      <vt:variant>
        <vt:i4>1835065</vt:i4>
      </vt:variant>
      <vt:variant>
        <vt:i4>14</vt:i4>
      </vt:variant>
      <vt:variant>
        <vt:i4>0</vt:i4>
      </vt:variant>
      <vt:variant>
        <vt:i4>5</vt:i4>
      </vt:variant>
      <vt:variant>
        <vt:lpwstr/>
      </vt:variant>
      <vt:variant>
        <vt:lpwstr>_Toc184384442</vt:lpwstr>
      </vt:variant>
      <vt:variant>
        <vt:i4>1835065</vt:i4>
      </vt:variant>
      <vt:variant>
        <vt:i4>8</vt:i4>
      </vt:variant>
      <vt:variant>
        <vt:i4>0</vt:i4>
      </vt:variant>
      <vt:variant>
        <vt:i4>5</vt:i4>
      </vt:variant>
      <vt:variant>
        <vt:lpwstr/>
      </vt:variant>
      <vt:variant>
        <vt:lpwstr>_Toc184384441</vt:lpwstr>
      </vt:variant>
      <vt:variant>
        <vt:i4>1835065</vt:i4>
      </vt:variant>
      <vt:variant>
        <vt:i4>2</vt:i4>
      </vt:variant>
      <vt:variant>
        <vt:i4>0</vt:i4>
      </vt:variant>
      <vt:variant>
        <vt:i4>5</vt:i4>
      </vt:variant>
      <vt:variant>
        <vt:lpwstr/>
      </vt:variant>
      <vt:variant>
        <vt:lpwstr>_Toc184384440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Nele Lea Karoline Fyrsten</dc:creator>
  <cp:keywords/>
  <dc:description/>
  <cp:lastModifiedBy>Emma Møller Klemmensen</cp:lastModifiedBy>
  <cp:revision>25</cp:revision>
  <dcterms:created xsi:type="dcterms:W3CDTF">2024-12-06T13:26:00Z</dcterms:created>
  <dcterms:modified xsi:type="dcterms:W3CDTF">2024-12-11T16:17:00Z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0x010100EE0D018F0A6A2046AA6CCDDF91B9A1CF</vt:lpwstr>
  </property>
  <property fmtid="{D5CDD505-2E9C-101B-9397-08002B2CF9AE}" pid="3" name="MediaServiceImageTags">
    <vt:lpwstr/>
  </property>
</Properties>
</file>